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66909" w14:textId="1B40EBAB" w:rsidR="00A67BB3" w:rsidRPr="00813158" w:rsidRDefault="00A67BB3" w:rsidP="00A67BB3">
      <w:pPr>
        <w:spacing w:line="400" w:lineRule="exact"/>
        <w:rPr>
          <w:rFonts w:ascii="UD デジタル 教科書体 NK-B" w:eastAsia="UD デジタル 教科書体 NK-B" w:hAnsi="HGP創英角ﾎﾟｯﾌﾟ体"/>
          <w:sz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A097F19" wp14:editId="4A675460">
            <wp:simplePos x="0" y="0"/>
            <wp:positionH relativeFrom="margin">
              <wp:posOffset>5524500</wp:posOffset>
            </wp:positionH>
            <wp:positionV relativeFrom="paragraph">
              <wp:posOffset>36830</wp:posOffset>
            </wp:positionV>
            <wp:extent cx="1085850" cy="902335"/>
            <wp:effectExtent l="0" t="0" r="0" b="0"/>
            <wp:wrapNone/>
            <wp:docPr id="1993018128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018128" name="図 1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3158">
        <w:rPr>
          <w:rFonts w:ascii="UD デジタル 教科書体 NK-B" w:eastAsia="UD デジタル 教科書体 NK-B" w:hAnsi="HGP創英角ﾎﾟｯﾌﾟ体" w:hint="eastAsia"/>
          <w:sz w:val="24"/>
        </w:rPr>
        <w:t xml:space="preserve">棚尾小学校　第５学年　学年だより　　</w:t>
      </w:r>
      <w:r>
        <w:rPr>
          <w:rFonts w:ascii="UD デジタル 教科書体 NK-B" w:eastAsia="UD デジタル 教科書体 NK-B" w:hAnsi="HGP創英角ﾎﾟｯﾌﾟ体" w:hint="eastAsia"/>
          <w:sz w:val="24"/>
        </w:rPr>
        <w:t>第２号</w:t>
      </w:r>
      <w:r w:rsidRPr="00813158">
        <w:rPr>
          <w:rFonts w:ascii="UD デジタル 教科書体 NK-B" w:eastAsia="UD デジタル 教科書体 NK-B" w:hAnsi="HGP創英角ﾎﾟｯﾌﾟ体" w:hint="eastAsia"/>
          <w:sz w:val="24"/>
        </w:rPr>
        <w:t xml:space="preserve">　令和８年</w:t>
      </w:r>
      <w:r>
        <w:rPr>
          <w:rFonts w:ascii="UD デジタル 教科書体 NK-B" w:eastAsia="UD デジタル 教科書体 NK-B" w:hAnsi="HGP創英角ﾎﾟｯﾌﾟ体" w:hint="eastAsia"/>
          <w:sz w:val="24"/>
        </w:rPr>
        <w:t>５</w:t>
      </w:r>
      <w:r w:rsidRPr="00813158">
        <w:rPr>
          <w:rFonts w:ascii="UD デジタル 教科書体 NK-B" w:eastAsia="UD デジタル 教科書体 NK-B" w:hAnsi="HGP創英角ﾎﾟｯﾌﾟ体" w:hint="eastAsia"/>
          <w:sz w:val="24"/>
        </w:rPr>
        <w:t>月</w:t>
      </w:r>
      <w:r>
        <w:rPr>
          <w:rFonts w:ascii="UD デジタル 教科書体 NK-B" w:eastAsia="UD デジタル 教科書体 NK-B" w:hAnsi="HGP創英角ﾎﾟｯﾌﾟ体" w:hint="eastAsia"/>
          <w:sz w:val="24"/>
        </w:rPr>
        <w:t>８</w:t>
      </w:r>
      <w:r w:rsidRPr="00813158">
        <w:rPr>
          <w:rFonts w:ascii="UD デジタル 教科書体 NK-B" w:eastAsia="UD デジタル 教科書体 NK-B" w:hAnsi="HGP創英角ﾎﾟｯﾌﾟ体" w:hint="eastAsia"/>
          <w:sz w:val="24"/>
        </w:rPr>
        <w:t>日</w:t>
      </w:r>
    </w:p>
    <w:p w14:paraId="619BC244" w14:textId="1D4D1F36" w:rsidR="00A67BB3" w:rsidRPr="00AF4E6E" w:rsidRDefault="00A67BB3" w:rsidP="00A67BB3">
      <w:pPr>
        <w:rPr>
          <w:rFonts w:ascii="HGP創英角ﾎﾟｯﾌﾟ体" w:eastAsia="HGP創英角ﾎﾟｯﾌﾟ体" w:hAnsi="HGP創英角ﾎﾟｯﾌﾟ体"/>
          <w:b/>
          <w:bCs/>
          <w:i/>
          <w:iCs/>
          <w:color w:val="FF0000"/>
          <w:sz w:val="72"/>
          <w:szCs w:val="72"/>
          <w14:textOutline w14:w="19050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  <w:r w:rsidRPr="00980B3B">
        <w:rPr>
          <w:rFonts w:ascii="HGP創英角ﾎﾟｯﾌﾟ体" w:eastAsia="HGP創英角ﾎﾟｯﾌﾟ体" w:hAnsi="HGP創英角ﾎﾟｯﾌﾟ体" w:hint="eastAsia"/>
          <w:b/>
          <w:bCs/>
          <w:i/>
          <w:iCs/>
          <w:color w:val="FF0000"/>
          <w:sz w:val="72"/>
          <w:szCs w:val="72"/>
          <w14:textOutline w14:w="19050" w14:cap="rnd" w14:cmpd="sng" w14:algn="ctr">
            <w14:solidFill>
              <w14:srgbClr w14:val="FFFF00"/>
            </w14:solidFill>
            <w14:prstDash w14:val="solid"/>
            <w14:bevel/>
          </w14:textOutline>
        </w:rPr>
        <w:t>ゴー！GO！！五年生！！！</w:t>
      </w:r>
    </w:p>
    <w:p w14:paraId="5F502287" w14:textId="4EAF7D65" w:rsidR="00446BFE" w:rsidRDefault="00A67BB3" w:rsidP="00446BFE">
      <w:pPr>
        <w:rPr>
          <w:rFonts w:ascii="HGSｺﾞｼｯｸM" w:eastAsia="HGSｺﾞｼｯｸM"/>
          <w:sz w:val="2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D6A7ACF" wp14:editId="38F63F5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645910" cy="364490"/>
            <wp:effectExtent l="0" t="0" r="2540" b="0"/>
            <wp:wrapNone/>
            <wp:docPr id="54653507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BFE" w:rsidRPr="00D21E0C"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BA7FE2" wp14:editId="581AED98">
                <wp:simplePos x="0" y="0"/>
                <wp:positionH relativeFrom="margin">
                  <wp:posOffset>0</wp:posOffset>
                </wp:positionH>
                <wp:positionV relativeFrom="paragraph">
                  <wp:posOffset>-47625</wp:posOffset>
                </wp:positionV>
                <wp:extent cx="6410325" cy="981075"/>
                <wp:effectExtent l="0" t="0" r="0" b="9525"/>
                <wp:wrapNone/>
                <wp:docPr id="380366821" name="テキスト ボックス 380366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E7EAA04" w14:textId="7C90FD2D" w:rsidR="00446BFE" w:rsidRPr="00EF3EEC" w:rsidRDefault="00446BFE" w:rsidP="00EF3EEC">
                            <w:pPr>
                              <w:ind w:firstLineChars="1000" w:firstLine="4400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4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A7F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80366821" o:spid="_x0000_s1026" type="#_x0000_t202" style="position:absolute;left:0;text-align:left;margin-left:0;margin-top:-3.75pt;width:504.7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Zg7FQIAAC8EAAAOAAAAZHJzL2Uyb0RvYy54bWysU01v2zAMvQ/YfxB0X+xk/UiMOEXWIsOA&#10;oC2QDj0rshQbsEVNYmJnv36U7DRZt9Owi0yRND/ee5rfdU3NDsr5CkzOx6OUM2UkFJXZ5fz7y+rT&#10;lDOPwhSiBqNyflSe3y0+fpi3NlMTKKEulGNUxPistTkvEW2WJF6WqhF+BFYZCmpwjUC6ul1SONFS&#10;9aZOJml6k7TgCutAKu/J+9AH+SLW11pJfNLaK2R1zmk2jKeL5zacyWIusp0TtqzkMIb4hykaURlq&#10;+lbqQaBge1f9UaqppAMPGkcSmgS0rqSKO9A24/TdNptSWBV3IXC8fYPJ/7+y8vGwsc+OYfcFOiIw&#10;ANJan3lyhn067ZrwpUkZxQnC4xtsqkMmyXlzNU4/T645kxSbTcfp7XUok5z/ts7jVwUNC0bOHdES&#10;0RKHtcc+9ZQSmhlYVXUdqanNbw6q2XtU5Hb4+zxwsLDbdsMWWyiOtJyDnndv5aqiCdbC47NwRDTt&#10;Q+LFJzp0DW3OYbA4K8H9/Js/5BP+FOWsJeHk3P/YC6c4q78ZYub2ajIjLDBeptMZtXCXge1FwOyb&#10;eyBljumRWBnNkI71ydQOmldS+DL0pJAwkjrnHE/mPfZiphci1XIZk0hZVuDabKwMpQOAAd2X7lU4&#10;O1CARN4jnAQmsndM9Lk99Ms9gq4iTQHeHlOiN1xIlZHo4QUF2V/eY9b5nS9+AQAA//8DAFBLAwQU&#10;AAYACAAAACEADuUOFt8AAAAIAQAADwAAAGRycy9kb3ducmV2LnhtbEyPwU7DMBBE70j8g7VI3Fqb&#10;iqYQ4lRpJUDiQikIcXTiJYmI11Hstmm/nu0JbrOa0eybbDm6TuxxCK0nDTdTBQKp8ralWsPH++Pk&#10;DkSIhqzpPKGGIwZY5pcXmUmtP9Ab7rexFlxCITUamhj7VMpQNehMmPoeib1vPzgT+RxqaQdz4HLX&#10;yZlSiXSmJf7QmB7XDVY/253TcGpD8bx5XcVyNf96UpuXJHwWidbXV2PxACLiGP/CcMZndMiZqfQ7&#10;skF0GnhI1DBZzEGcXaXuWZWsbhcKZJ7J/wPyXwAAAP//AwBQSwECLQAUAAYACAAAACEAtoM4kv4A&#10;AADhAQAAEwAAAAAAAAAAAAAAAAAAAAAAW0NvbnRlbnRfVHlwZXNdLnhtbFBLAQItABQABgAIAAAA&#10;IQA4/SH/1gAAAJQBAAALAAAAAAAAAAAAAAAAAC8BAABfcmVscy8ucmVsc1BLAQItABQABgAIAAAA&#10;IQClkZg7FQIAAC8EAAAOAAAAAAAAAAAAAAAAAC4CAABkcnMvZTJvRG9jLnhtbFBLAQItABQABgAI&#10;AAAAIQAO5Q4W3wAAAAgBAAAPAAAAAAAAAAAAAAAAAG8EAABkcnMvZG93bnJldi54bWxQSwUGAAAA&#10;AAQABADzAAAAewUAAAAA&#10;" filled="f" stroked="f">
                <v:textbox inset="5.85pt,.7pt,5.85pt,.7pt">
                  <w:txbxContent>
                    <w:p w14:paraId="6E7EAA04" w14:textId="7C90FD2D" w:rsidR="00446BFE" w:rsidRPr="00EF3EEC" w:rsidRDefault="00446BFE" w:rsidP="00EF3EEC">
                      <w:pPr>
                        <w:ind w:firstLineChars="1000" w:firstLine="4400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4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6DA44F" w14:textId="744B03DD" w:rsidR="00446BFE" w:rsidRDefault="00446BFE" w:rsidP="00446BFE">
      <w:pPr>
        <w:rPr>
          <w:rFonts w:ascii="HGSｺﾞｼｯｸM" w:eastAsia="HGSｺﾞｼｯｸM"/>
          <w:sz w:val="22"/>
        </w:rPr>
      </w:pPr>
    </w:p>
    <w:p w14:paraId="3B7A0AAA" w14:textId="64FA8091" w:rsidR="00446BFE" w:rsidRDefault="00446BFE" w:rsidP="00890D53">
      <w:pPr>
        <w:rPr>
          <w:rFonts w:ascii="HGSｺﾞｼｯｸM" w:eastAsia="HGSｺﾞｼｯｸM"/>
          <w:sz w:val="22"/>
        </w:rPr>
      </w:pPr>
      <w:r w:rsidRPr="00D21E0C"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3AAA36" wp14:editId="5E87CE94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3781425" cy="447675"/>
                <wp:effectExtent l="0" t="0" r="0" b="952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766FA3" w14:textId="77777777" w:rsidR="00890D53" w:rsidRPr="00E259A3" w:rsidRDefault="00890D53" w:rsidP="00890D5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52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59A3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8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～田植え体験について～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AAA36" id="テキスト ボックス 18" o:spid="_x0000_s1027" type="#_x0000_t202" style="position:absolute;left:0;text-align:left;margin-left:0;margin-top:2.3pt;width:297.75pt;height:3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OBGAIAADYEAAAOAAAAZHJzL2Uyb0RvYy54bWysU01v2zAMvQ/YfxB0X5xkaZMacYqsRYYB&#10;QVsgHXpWZCk2YIuaxMTOfv0o2flYt9Owi0yRND/ee5rft3XFDsr5EkzGR4MhZ8pIyEuzy/j319Wn&#10;GWcehclFBUZl/Kg8v198/DBvbKrGUECVK8eoiPFpYzNeINo0SbwsVC38AKwyFNTgaoF0dbskd6Kh&#10;6nWVjIfD26QBl1sHUnlP3scuyBexvtZK4rPWXiGrMk6zYTxdPLfhTBZzke6csEUp+zHEP0xRi9JQ&#10;03OpR4GC7V35R6m6lA48aBxIqBPQupQq7kDbjIbvttkUwqq4C4Hj7Rkm///KyqfDxr44hu0XaInA&#10;AEhjferJGfZptavDlyZlFCcIj2fYVItMkvPzdDaajG84kxSbTKa305tQJrn8bZ3HrwpqFoyMO6Il&#10;oiUOa49d6iklNDOwKqsqUlOZ3xxUs/OoyG3/92XgYGG7bVmZXy2zhfxIOzro6PdWrkoaZC08vghH&#10;fNNapGF8pkNX0GQceouzAtzPv/lDPtFAUc4a0k/G/Y+9cIqz6pshgqaT8R1BgvEym91RC3cd2F4F&#10;zL5+ABLoiN6KldEM6VidTO2gfiOhL0NPCgkjqXPG8WQ+YKdpeihSLZcxiQRmBa7NxspQOuAYQH5t&#10;34SzPRNIHD7BSWcifUdIl9sxsNwj6DKyFVDuMCWWw4XEGfnuH1JQ//U9Zl2e++IXAAAA//8DAFBL&#10;AwQUAAYACAAAACEAcopaPN0AAAAFAQAADwAAAGRycy9kb3ducmV2LnhtbEyPwU7DMBBE70j8g7WV&#10;uFGnCAdIs6lSJEDiQikI9ejE2yQiXkex2wa+HnOC42hGM2/y1WR7caTRd44RFvMEBHHtTMcNwvvb&#10;w+UtCB80G907JoQv8rAqzs9ynRl34lc6bkMjYgn7TCO0IQyZlL5uyWo/dwNx9PZutDpEOTbSjPoU&#10;y20vr5IklVZ3HBdaPdB9S/Xn9mARvjtfPm1e1qFaq91jsnlO/UeZIl7MpnIJItAU/sLwix/RoYhM&#10;lTuw8aJHiEcCwnUKIprqTikQFcKNWoAscvmfvvgBAAD//wMAUEsBAi0AFAAGAAgAAAAhALaDOJL+&#10;AAAA4QEAABMAAAAAAAAAAAAAAAAAAAAAAFtDb250ZW50X1R5cGVzXS54bWxQSwECLQAUAAYACAAA&#10;ACEAOP0h/9YAAACUAQAACwAAAAAAAAAAAAAAAAAvAQAAX3JlbHMvLnJlbHNQSwECLQAUAAYACAAA&#10;ACEAUTjjgRgCAAA2BAAADgAAAAAAAAAAAAAAAAAuAgAAZHJzL2Uyb0RvYy54bWxQSwECLQAUAAYA&#10;CAAAACEAcopaPN0AAAAFAQAADwAAAAAAAAAAAAAAAAByBAAAZHJzL2Rvd25yZXYueG1sUEsFBgAA&#10;AAAEAAQA8wAAAHwFAAAAAA==&#10;" filled="f" stroked="f">
                <v:textbox inset="5.85pt,.7pt,5.85pt,.7pt">
                  <w:txbxContent>
                    <w:p w14:paraId="51766FA3" w14:textId="77777777" w:rsidR="00890D53" w:rsidRPr="00E259A3" w:rsidRDefault="00890D53" w:rsidP="00890D53">
                      <w:pPr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52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259A3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8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～田植え体験について～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0355A6" w14:textId="2D27BDC0" w:rsidR="00890D53" w:rsidRPr="002E0CB5" w:rsidRDefault="00446BFE" w:rsidP="00890D53">
      <w:pPr>
        <w:snapToGrid w:val="0"/>
        <w:rPr>
          <w:rFonts w:ascii="UD デジタル 教科書体 NP-R" w:eastAsia="UD デジタル 教科書体 NP-R"/>
          <w:sz w:val="24"/>
          <w:szCs w:val="24"/>
        </w:rPr>
      </w:pPr>
      <w:r>
        <w:rPr>
          <w:noProof/>
          <w:color w:val="FF0000"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C44DD7" wp14:editId="2A299A4F">
                <wp:simplePos x="0" y="0"/>
                <wp:positionH relativeFrom="margin">
                  <wp:posOffset>4779010</wp:posOffset>
                </wp:positionH>
                <wp:positionV relativeFrom="paragraph">
                  <wp:posOffset>6350</wp:posOffset>
                </wp:positionV>
                <wp:extent cx="1610389" cy="997186"/>
                <wp:effectExtent l="0" t="0" r="8890" b="0"/>
                <wp:wrapNone/>
                <wp:docPr id="48211489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0389" cy="997186"/>
                          <a:chOff x="0" y="0"/>
                          <a:chExt cx="1610389" cy="997186"/>
                        </a:xfrm>
                      </wpg:grpSpPr>
                      <pic:pic xmlns:pic="http://schemas.openxmlformats.org/drawingml/2006/picture">
                        <pic:nvPicPr>
                          <pic:cNvPr id="907802721" name="図 2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446" y="0"/>
                            <a:ext cx="972820" cy="847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615817" name="図 3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91116"/>
                            <a:ext cx="342900" cy="3060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213049" name="図 3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86539" y="116958"/>
                            <a:ext cx="323850" cy="288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ECE200" id="グループ化 7" o:spid="_x0000_s1026" style="position:absolute;margin-left:376.3pt;margin-top:.5pt;width:126.8pt;height:78.5pt;z-index:251660288;mso-position-horizontal-relative:margin" coordsize="16103,9971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dM+CvgIAAM4JAAAOAAAAZHJzL2Uyb0RvYy54bWzklltu&#10;GyEUht8rdQ+I92RunqtiR1XTRJWi1uplARgzMygzgABfspYuo2vqPnpgxk5sR20VKQ9RHzwGDxz+&#10;8/NxzMXltu/QmmnDpZji6DzEiAkql1w0U/z92/VZgZGxRCxJJwWb4ntm8OXs7ZuLjapYLFvZLZlG&#10;EESYaqOmuLVWVUFgaMt6Ys6lYgJe1lL3xEJXN8FSkw1E77sgDsMs2Ei9VFpSZgz8ejW8xDMfv64Z&#10;tZ/r2jCLuikGbdY/tX8u3DOYXZCq0US1nI4yyDNU9IQLWHQf6opYglaan4TqOdXSyNqeU9kHsq45&#10;ZT4HyCYKj7K50XKlfC5NtWnU3iaw9sinZ4eln9Y3Wn1Vcw1ObFQDXviey2Vb6959g0q09Zbd7y1j&#10;W4so/BhlUZgUJUYU3pVlHhXZ4CltwfiTabT98OeJwW7Z4ECM4rSCz+gAtE4c+DspMMuuNMNjkP6f&#10;YvRE363UGWyWIpYveMftvQcPtsWJEus5p3M9dMDMuUZ8CU6EeRHGeRxhJEgP3P/68RNBD0x2s9zA&#10;YRpxad1KemeQkO9bIhr2zijAFqx1o4PD4b57sOai4+qad53bKNceswPEjxB5wqABvytJVz0TdjhP&#10;mnWQqBSm5cpgpCvWLxhkpD8uIRkKZ9lCOkpzYYeNNlYzS1u3fg06voB2p5tU+xde9INOl5EB4J5A&#10;LM6zySTD6JSzMo+LGA6ww6yY5Hmcend2tICN2tgbJnvkGiAXZMAWkYqsb80oaDdkdHXQ4MWBpGFj&#10;oPFqGMsnaRalRZQ/ZizxJe0QmtfEWPzijAFEwFBWRlE0lqpdLUsmcRmOjCVhFubey31F+h8ZS+Gk&#10;RUk4gQL/UMeSV17HkhdnLIqLLE3ANCANMCvTYqiVe9LipEhH0uKiKF+gmvn/T7g0+FI8XnDcreRx&#10;H9qPr2Gz3wAAAP//AwBQSwMECgAAAAAAAAAhAEggcm9yAwEAcgMBABQAAABkcnMvbWVkaWEvaW1h&#10;Z2UxLmdpZkdJRjg5YQADnQL3/wD/9/f/////7+//597/3s7/1r3/zrX/vaX/tZT/pYz/nHvOe2OE&#10;Sjk5MSEhEAgAAAA5IRBjOSnvjHOcY0oYKQhzSjmMUkKta1opIRhCIRiESgBCIQD/nADOewC9c1r/&#10;lHMQCAjv7++9vb3Ozs6tra2EhIR7e3tzc3NCQkIxMTFjY2OMjIze59attaVSUlIYGBjvjADe3t4h&#10;ISExOTG9a1K9cwDehAAQEBCcnJzehGucWgAxCBBjOQCcWkL/hGNzQjGtawDee1oICAiMUjnOc1pa&#10;MSEhGBBzY0qMc2O1jGvetYzvvZRjUkJKOSnOpZScUjm9nHOEa1K9WkJSOTnve1rOa1IIEAD/e1pj&#10;SkKMSjmMUgCcQimce3P3c1IYAAhKIRCEY1qctXsxGABaIRhCUimMOSnnY0JCMSlKUkLGUjm0Ujm1&#10;SjF7MSHWWkJKEBApEAi9nIxzhFprKSEQIQBSUlpra3sACBAxISHetaVjEBhSEBjvrZQQECExKVIY&#10;ISk5MWNKSoQhITlCOXMhIUIYGDExMVpScyFjnBiltZRztSG93owxSgicxlpSexB7tSkAACEACDEA&#10;EFrO560ACEoACFI5WhCtznNSawiEvTl7nBBjlBgpQghahBh7hHNjcxCEpVKUvUpznCkxQkI5QghK&#10;WgjGvdZKQlKEhJSUjKW1tc7e78Zre4Raa3NzhJQ5QkpjWmucvRhSWmOctb1zjBAIITEAMUIAOVIA&#10;QmMAUnsASmsAWoQAa6UAa5yMpa1KWmOlzuecxt57tdZrrdYQOUrW5+/e7/cQQlIxnMYxlL0xjLUh&#10;c5SEnK0pe5w5hKUhWnsYSmMpUmNCnMYha4QxjL3G3u9apc4QKTEpWnOtzucpY3tjrUpSpXNKpYRC&#10;nJxClL1jrc5arVprrTFapWNahJRztdZSpXuUrb2MvdZCWmshOUIxc5RKe5xKc4wpSlpSlLVzrdYp&#10;QkpSjKVCY3M5WnNShJy91ueEpbVjlK2UtcZKhKVCUlJ7jJxjc4Scvdalvc7///8h+QQB6AP/ACwA&#10;AAAAAAOdAgAI/wD/CRxIsKDBgwgTKlzIsKHDhxAjSpxIsaLFixgzatzIsaPHjyBDihxJsqTJkyhT&#10;qlzJsqXLlzBjypxJs6bNmzhz6tzJs6fPn0CDCh1KtKhGAP+QKgXAtKnTp1CZJp1qtKrVq1izat3K&#10;lefSpgEAhAXLdOzYp2bLipUKlWrXt3Djyp1Lt27NpUnXno3Kt6/fsGmburVLuLDhw4gTV/2616/j&#10;x5CdBlaquLLly5gza47oNG9kAQAEgBZNurTp06eZgn581vPm17Bjy54t9Otax6hDj149Wrdv0b9V&#10;qwZeOjTkAGMH017OvLnz5xPZQjYtfDfq69izD9dN3HFe5dDDi/8fT76y2r7WeXPPzr69+93rIYMv&#10;T7++/fs/p3M3/r6/f//DrebXd/gVaOCBCJIkGXrEpfefAANAKGGEFE5oYYQPpkZdX8kl6OGHIIZ4&#10;kFKNNVVchhWmSBqGElrY4oUqstgff71B1ZqIOOaoo3i2QUXaeu6pKFqMA1BYJIQpGilkjBf+55uN&#10;ne0o5ZRUKoZefO8tOSGRQ27pJZNHgvlihe7tJyBZUlWp5ppsWoXbb+yJGSaSSBYZpp121onnnnwq&#10;CSOZZLLHn3ELztfmoYgm6hKJT/0H6J969inppJTuqWeLRmL6Ynscpqnop6CG+lGPTvUWZ5dJ0nln&#10;pay26uqcc7r/WCaUSIlq6624MnRle0tm+uqvwL56qZ+yXhfcU4bmquyybZ5XapAr1iltsNRWS+mw&#10;qnbJKaFkMevtt1WS+mN2LN45pJLWEjCAuuyu62678L5rraRfbordgODmqy+CpBJK7oq+zisvAfEW&#10;PPDBBBs8b5OBasfXvhBHzGOJvGIKa7DwEvxuxgl37PHHHRepscHqWuuijNTVWKjELLf8mrPbYYeh&#10;r5GySvLGI4Os884erzvywO0Ku+rMgtLq8tFIGwYznKgRja6rQXPM89RUV50w0O4KnS3KGqJVa9Jg&#10;h73VbdUBWdrMfkINtNVst+32wb8yfO+ZUYpt991B8XWqqk9L/8qu1G4HLjjIPv8tb6XTapobcN1+&#10;jffjkMuk978Bt1rw4FMXQLDmBHDOOeY8I+zqpfaOG1XkqKfOEtlMm+Y035NeDvrmndeu+e201277&#10;7rjrjjncrJ6r7b1tqW788R5F5WC0sFcq++C4e8677bdHP7310wuOc6tbG8s4ssiHLz5nrNN4GtrN&#10;91ny34Fb7/71ukf//vwJY//24dfC6n2hjo/v//8CKd+/6FQzPl2tfdSDX/UWWIAGOvCBDewcBBfI&#10;uwh+rndV8xn+8qe43BQPgCAM39JkJjzL2SlnVOud9KonQQe2UIIwdCEDWShDCFYQfmzTYMnyRzTi&#10;daZ/IQzi4/8a1SDm5alvJ8RZ1VQYQwpasIUTjKIUp9jEFz6RiZ8LXbx4WKxx0Q2IQgwj0pS3PICd&#10;K3ZKTCHtrkjDKbrxjXCcYAznyMQM/ix4DTvRgsAoxj7uS4AOIpbz0qgz98kvjohMpCLleMX4WW2D&#10;fOre/rrlx0rqC2ZFdN0Z0ci2FVLPgotEpAFCqUgr4lCLQZuUlzyILD5a8pWiImLTvuS3tRVyjQmc&#10;4SJHycteGuCXBfilMIUZTF4Gk5SgbKT0pgbJSAqJlYKBpTRj6SOzaWqQ7NvZ/JBpzGF685vgDCcx&#10;x0lKK9ZRi1lTZR43JBhXTvOdUmIdCdO3JxRq83o1FOUxxcn/z376s5jHTCQdHUm1dNLrmaYDHzwX&#10;SiV5mg19lFpfNj3myXzG0Zf+zKhG+7nPcjaSmRrjYOm+106GmhRHZJwlEpNoT4rWL5cXLeZGD/BL&#10;mtrUADfNKU53etOdZhSgo4TjQDG4Mw2qc50k9dRJl8ovsl2HSH6b6Mc8p0s4YjScNOWpMLOqVZ16&#10;1adZ7SlX+RlQoSqzqCHdYZ+6CB+FMvWt9fFRILcUO6l2TH5NfKNGe9rVA9jUrzXtqlb7CtbA+vSw&#10;4CyrG+foO8Ld0ZlsVVmHcBQAuIbRqWWkq/rs+tIbWlWmWC3sV0X7V7+a9rRfBaxOETvWbyqWiljU&#10;2cY4yLXu/6glR5W1bAhTGq2LGVBkhbvlIad41W+GNbBeRa1pcZpanqKWuczNaWkN21rXCpSoHxOZ&#10;Wi2Vqa7dVrfgXY5cn1pA4HJ2jcN1Iz9HK93nlla58HXvcuer2sMe17DD7OhisZdFxyJupF8Mr4Bh&#10;I0tNDq2ewQWZIfW6XsG+l77Rja+EJwzfCJ8WumIlaxxh2NiQpZK7R7IXt6I54BKbZy9lXKl5E9xZ&#10;vBJ3n95s7oUfTOEa21i5hGUvfvMLW/6i9aAAJmlYTEzkw4z3bH/CE+Cm+skXh9bB9b2xlKc8ZQwP&#10;Vpw9tp9sQ7rWPEFzyEUO81yObOBacnbBTjZuYZ1LYyq7+f/NFZZxOPf7Udka1FLDa5BbxcznrGD2&#10;fJpFsBqdGMUn/9XCFp4yAvy66AM0etGQdrSkGw1nCl8ZsTyW4u5y1zMuOzPEqVlZn0e9GBQDCapK&#10;JiQuLQpBQ4NVtW9+NKNnPelaR9rRCMi1rm9NaSlHN8JbTWxQNR1BtHoaxCP9IH5yS2qwmciaqOKk&#10;gvEpRXBytb2JtnGkc43rbnN727bu9Wkhzes351jYb2Rsp40aySCL+j7MbvbRCtzblbbUpVV9oKHf&#10;m20Jk9vWs/42uQeOa4HvWteSBri4b2zlHROT2OfMLm1Ttuf6ICfe8oZYNQ28SZayeNVQnOC+fy3l&#10;f8t629//LrjBC65ycKNc4eZeLaZf+8AEbvnY+jNW3eyDnIy37M+AjujHV6he0FK3pm2OL7gnjfCD&#10;O/3pUI+6wV3e9Cof2uE0r/mm171dPHWxLe58zsV77vN82WauKj4vtUUeY+TCWttUT7nU5073qKu8&#10;27ReuKWhi25G1jm7XT+izkls8YuX/Y8mAnSgWSrckLO97c7tt3JTznSm1/3ymD84y5suaxv/+tIP&#10;j+Km+/uzrmcr1DsnT2XJfnhvNcqaBzZv45PZajVjOOnjTrjJB073BCDA98D/vfCDT3zhGx/z3q68&#10;5+eL9WGLvtj+BXJt3z2e1WO89bkCOqrKK/tp59vowwwr/+5NG/eWR933x981+o+//vXnuv3Dp3vL&#10;A6539155rFnnMHZzJn1o8vwf14d9t0JvvVVA55VetRd+tyd5ufdyvcd+7zd86JcAwEeBv2eBFxh/&#10;7qdrwSd1m1drDAdYc/Z8+3c1dyZ4KDNiYdccASiAoUKASZZq9/R94iR+FGZylXd+6deBxVeBGmiB&#10;FOiDxAeEG7iBdrd0E8Z3fNVLxLZ169Zli1Nx4dGCLqgoTnVqi9d9+GZO+gZaycWAeWd+TleExleB&#10;QXiGaJiGaoiGHBiBPJh+VReHy5dh5NSEW3aCq8ROa1GFfLgR8qRS6vNxL5VvoUVf/mZ5vKd+bYiB&#10;ZriGjv+YhhfIhmqogQdnhJyXg5a2hJlmQzQUfVAITSvYh6K4EASYJL8lVQjoQBiVWhMmd4ioiJQY&#10;iZD4iLQYhLL4iD/ohlDHcgk3h5jmfIxkbJAFasWReqN4jLpyFiRkZkyWisXVXkqne2K4iLp4i7ZY&#10;i7WoANhIixEIi063edwmYWvWWk1YgoHndSkoIGCGjOyYEK/HcZs1dE3Wal6YY4cocObnfkM4i46o&#10;jf6YAAvAAA3gAA8AARGwAP+YkEGojdtIhG/4dCAYgn0XjDe3VgAmhe2YkZ4Bbc4zg47XQNbGZkoX&#10;d5VIjZO4hgqZANooARNAAQ/wkjD5khWwkBTojwx5k9v/GH/e+I27loRR5k1Z14mddo4EpIehqJEu&#10;WIoWU092lYrgl1yH+IreuI/WSJP/WJMqyZAWEJNc+ZIXoAA2iZNiqZInyY8TyJPhiHdxJnOhV3NP&#10;dIcWOX3GiJSieIVBd4rySIMKKJIjCY5TKYHZSJNZmZAKEAFdyZUYYJM1SZg4SZYMeY2QCIFo2Xnx&#10;NVhcBVDBiF3NdHoJtY50eYxKKXTN+JEg2Xaw1m/hmIht+IOQeYYKCZZZ6ZixmQEw6QAaoAEbwJUS&#10;EJaxSZi9iZWP6ZBEuJqa54o+WV35Z47niFTK9pl8eBvLGCkHOI+qqGZvN3mMpoNuSIuv6ZiKCZY2&#10;2QAw/7kBHMABHcCVHgCevame3ymbWImLD1mcSFiZlxaUnEY4UMg1GOmch3dkpniKW1htpsmXqIWD&#10;ULePatidvAmbCvABg6mNtPmS5FmeugmeFsqgFjqY3tmewnmN3diTxoljzEeO5eiJ3OVdnsmf2AeD&#10;WXhLFdSFezl+yXegZQiEt6igDPqgFwqeEfoADlCeHJCbLwkCO1qkOvqg7zmW1tiNRjij4iiCh6VY&#10;pgR4eBgrxUh4Klp2oWmA2tWMAhps1zl5j0ajgImSj7mgCfABRVqk4gmTQCqkD5ABazqn7YmhZOma&#10;NmqLZciTvViZmgiMoOSEJviJejSXJRYCIpCoR4mM2v9Xb4I2mrr0jCSHnd5WkmVqhlepoWFJpxeq&#10;pobppuUJpwzwAaSqpmrKqTv6m+zJjXAon7cmoqD3fB3WMycql3toUiMgAiRQAiZwAijwqylwmMJ6&#10;mCnwq7+qAibAqysgAixQhaHJjPhGXAoIjQ2ommcphAmqquxJp6Zaqh/AADH5pjA5AQ3aoN7qreWK&#10;quopm5kqiTr5jX3qp4klq6T3YSdqlK+EqC1gAi6AAsP6rwAbsDD5AiKwos+CZEjkkZE6oK2Ick83&#10;gdnqmxmKqudqqgqwlTAJAxQKkwtwruVqsd16qmvqnezKjfAHopQXZw4HqIJaerXqXYtqPDFAAiaA&#10;AjL/ILA4m7MBOwMlULAZZ5cI+1ss5pQMe4/T2IMRS7IYuqYV+7Hm+gE0EJM1wAE2EJMVe7Wl6rQi&#10;y6lKu4bvqnkRqbJRCqh/91joKGL7aTwjsAIucLM6+7Zw+6834AI4EAOkdrD1VjOZQ5rWKXm7N4aX&#10;mqTsyq1ZC7JYmwNSywE6AJM7gLWO27Qjy6HtKovVWJzxeprICYzq9oT3inoxGzYhgAMqcANxW7qm&#10;+68psAJ2G2al8lBcmmBt9HjIxYAOSI1VeaeMualgCbJP+7ilmrg8AJMR4LtY+7HoSqcaeqcn+aEg&#10;erkzNnOc2LInaC4JhaWREwMr4K+nu73cS6yqS2R4/7t9AMpkfDuttCuV+oiSwLmtOxqyxFuxPTq1&#10;IACTPeCtPvC+Hsu7qbquORqcHsq8ySev9wVMsgqXgrcp3JKidwMAOOAC3fvAEMyVKIADISBgrYuw&#10;XKpNtGd00pVoDpuPkpik31mkTYu/93vCPwCTGgAEMRkEJ1yqL0yq94u/pJquF/qbyjuLrfpyT2pd&#10;0auZyzl4nwsxMaACQhDBSJzEN6ACPgtXjdpxjHdX8SO7YIqalWq7HYqjOqq1vXu1MfwBM/wBQ6DC&#10;wfuSDiDDYJzGaDzDYey4T2vDF4qQquq1zItwtCZfsUqRVIps+mmoLiMC2pvEgpzEMoADQ3xZzxa0&#10;Gf8crY5nvkarmhyYrYMLnltLw2wMw2nsA5pMBDBZxi9ZBJr8wiccw5fcxr6brjnwA0bwABbQv++5&#10;pJaYsvaHnPQKeKZnq0qFNDjgtoPcy0ksBCqwuiYVvo56Qi76pY4MX5Cci4KZu+1bw+57rmHMxqKc&#10;ycI6AZmsyZm8zWp8ycXbrTnwqS8pBLvJoWeYgcQ5n/R5mSyrnJ+GwOp4yLgiArzsywGLAQ2Qz/q8&#10;z/p8xPb8ki7QxO90wcWcakPLhaVZxf7msEx6u2Kpu2/suKSczWA8yqPcozAJAqHsAxJg0RW90d2M&#10;yY8Lrl2ZAZrqnq15hPVnmW3plh22mbisy/X8z/n/fARHgARJkARKsAQ83dM+/dNAndNJcARM0AAY&#10;kMQoINCv9MT/KYjolYDTmnTL3IjNTLFd/LilXNFaHcodncJcCcoWzdFcLcqjrNXc7K0LsAPD2spz&#10;nMPFh7J3LLZAqce0+s6eK8+fQgIzncQY0ARHkNNAHdiCPdiD7QRD3QRH3b1JLU0ELb4IBrsvCpIy&#10;BZUFytA8SNW4u6GUDM1YW80grckdPdah/ARd6cIbfdqovdUUjcalSgTzy5Ub8NogkAP7C5/pV6mw&#10;uoSZOauD6mV9fKv7AsiCDAINcNNQQNjIndzJvdM9rQSH7c+mu9iVxNSL7KVUPH5jeqBsOMJbHNFe&#10;/7zNnq3N4o3aQcCVGYDa6I3aoV3WE90DXOkAOqCxnpyertyu/8unPjmv0YufQOZF1sssMeDAEYwB&#10;TBAFTqDcCJ7gCs7TUBAFbVq60i1GjR2DhOSMMZpttbudN7q+TBvNIk3W653e6c2VUiDi6B3iH53i&#10;Mxy1MckDGlueNQCTWzuxy9uBcL1wggVMmqtl7JZz+PotIWACEFzcSfDTzL3gSJ7kQO3cUwDdbxvM&#10;Ep54ZcaUB11Vptlmyxy4wKnZu+vhrJ3VoVzRIY7eVKDJPRoBmkwFZV7mPsDmJh7moL3VVWAFLQ6k&#10;MG7Gtf2dtwiRsizXOk7XBxR4yfZdy0LP3EvgRf+u5Iq+6MmdBE0etyaA12Iz4WjzqNatb0WLnVM3&#10;hBn4miR81dIsw2H90SK+5mt+BZ/qAGruA1fQ5q5u6m7+5qK9yuNp5+XJwg/wAzU8sig9nE2alvaH&#10;WLAlcWrFmT/y36ISAgJeulaABUhw5Iwe7dIe2Ejw4Dn7AiQAQk+cPhOFZjDWV8p8xeyHhp6uo1gN&#10;3h795mp+6qzO6lnwklVwBVdABfMu7/TO6q3e5uvu6rJu7SDw4nZexrQNx4zpiLtImW8n7CzL273t&#10;40mlLCRAunFrBEyQ6NA+7Rif8U7ABE4usCggzOJD6dwuiIQY1RZGktuZhs682aBeyulO5vru5vL/&#10;3ub1LgUP8AT13ur2vvP0fu+sbuomPsYxqQW2zgEx/gBFcLx5rrwZaONgK6IDTLY8TpT6eSa3EgIq&#10;ELcYEAXHnfFe//U8feRIQOs5awL+A513SeWMLLvHFY2Aa4aR+NDmDuqYPN6kftpr3u713vM8HwRb&#10;sPeAT+85v/Pt/vOxvtF0XptFbwOvnQOcPeOu7NZ7Knd6p4Rz7dJFBVnspMCJMgJ7DbBGYOBgP/pg&#10;D+1cYO0BmwIjEPLh29Rn9pHWGe4MHcmymAQWwAAMcAHl3KmdDd7ZnN5l3up8P/iCL+85X/zIb/zD&#10;z/dsvu+hXARcqQO23gEE+QAVkL+Qv6rLy+fO/8t3LT2lIWNQxk5SorICcHsEYU/6yg0FXa/+CM7c&#10;SYD6AGv2x0PMlS6DAfp4HSz7KoegCZAEAJHhwcCBQiIoQIjwwwcFCx069PEhog8JPixexEhFow8q&#10;VzpeAdlRpEePGkOG7BLyo8mVIEmStLhxAsGBDjjcvAmEYJGHDxsmRJhAgVCiQxMcPYoAQQKlTQ8g&#10;eHpA6tQDBqQasIrVQIGtBbx6JVCAwFiyZQecRStggFoBbQUAeAsgAIB/de3exZtX716+ff3+BRxY&#10;8ODAIVzQRJy4YJIljR0/hhxZ8mTKj6OgqJxZ8+bKSYwoBp1iBGHSpU2fRp1adWq5AFy7hY1W9v8A&#10;ArTLhsX9VbdWrVepToX6tOlwpkmPJvFC0IEVgkIuNFwI/aHFhRQxVsTIkYpFly5NeieZEmSXlOSv&#10;dKEi3vx5kiNPwrziAwJiHThtfCG4o6LEng6BJiwKqeKSUoqp4aIK7reseOtKt9xwI4u22dJaC7a4&#10;XKNrNQ035LBDwEZIATQRjYCCMxPBOIIxE5doAgQllFgxRhkjQ4I5EWm6YQUPd+SxRx81xPA1uNpa&#10;q8jZaruNLLB044q3qqyq6jfhoBpuqQIFTCC5B0Do4CYtQCDoB+n6q24iibKLibuR3CsJPfbIg7Mj&#10;ONUjT0432ROppfakQMwmDmDQAMyB9IuITOn//gtqKKOMWopAp5SKSkrfFtSKSbHESnIsCc9Sq0gL&#10;L3TtR1FHJfUfEW64UTEMYJyRsjAcGKgBVjNTAgMhSmw1VxmVYCJVmlwIoVRhhyWWtdc+9fRI25TM&#10;jcmtGPRNygSptPLKRo8iCAicOOhA0AcO6mkiMy/CLiMfPDq3uzzFG8+89OaEN17z4D1JzysEokkL&#10;LXhAjCfqzOwJOqCEUpQoLA008EAqJY2SN64sXTLJTWVjq0K3MJyrWI03DgwHXxET4ghdK4NCiIFu&#10;wJWykh9QcWSXOYMCg48fkGE0jm/GWdggh4ytU2UzbdZZJ7GSNLgqiTs4AYJs2JYDG8QgyIL+/woV&#10;F03t4lspT/balbdrr+H0qDz1XqIiiMT4pcmBCS7ir1BDGRo4UYMHRLjKSKWEktKHv3oQ6Ak9hW1I&#10;DHMmnGMVZgbhiBRfJlnQG2aFTAkkBkKCccs3i8JkX2/AoXDPP1+tNbh4rtjns5C87dKwLB06SoYf&#10;bao4K5EaiqCmb+qWIBqqa1vcci/ajqP3XnLza+OPl1frMW40ogeMzmybv/4QLTjpahVeOMGpiGYQ&#10;YtUx1RRJigEPfHDQz/fx8I9XvTwzJ2R+gP3IyKC8ffspe39mFdDnv3++gvxUxSaEurJ8bzdN4l60&#10;qGK0o9FNQAr4zANqcDtuKQcivbPadsimkv92nQd5H0Te1s6jubRFoAddsBp2ohew6CCKYNVDyvUe&#10;dTe8UQorTIKQxGozodJdLEj+AyJqQhCijzHhfpRh1REGIr/GQEEGW0oC5I44xSUo8WMoCFYQtfg5&#10;0b3FQkb6WZIu5SwEZsV1v6HWlKplnKMYJQIDqQ8FtUAQ5/HuX9nZjgY36MGwgdCPIJSCoHaQgTJU&#10;ASTasRr0qMbCFv5nbmycncIY5rrueS+HEdrh+AKIsQxt0ZN9GeLMKkfFzpjsBipKAphAkDJS0kqK&#10;m5mVZz4mmk/WkmMA7BkY0UJAZo1xN70hWtGkQq0CXSmGi7rAQDZAwZtsYCBGsKN18Jgu99j/qY8f&#10;NAN5srnNLnAzm90E4btEeJJzccRq1pGeoeIWIKMY52iwowqUnvSkG+LwkuHLJKf0GThQ2dKfdgml&#10;r27VysxAQVBN6NWWWGk5JSy0MpI7w4t0pYQGfOwGNvtnRn2Eyy+a7nTL6uXqfplABQJHjVWKYRtV&#10;CkE4MrMDBJHmmab5kvZ48F3I4yY4v/ZNnfK0azataXvKmR1FrtA/cHMkDAUkQwQxzIwOa5CDwGeW&#10;ie3TQj/UaC0DmioMOJSgkVkZTUR2RCFEYTNJaAATR2bFVN2ABFmFK4dENzq36FI2QAvaSKH1OgQV&#10;04ErHcpMttQlCqKtjufMI9ZqWh4Pei2n/9rsphkkO1nKgvObPPXpT+tE0/YED01GnZ4LlUqghM1Q&#10;e9tr2A2j+qCpamo2PSxfqOIaxK3eSK1fpQxbCWLW+03hAQ3wahPREL9X6goJ3rpR52a73NNgKIAV&#10;UhZIDXhAYE5SOCf1a6MWVRQFNGEgINDW7WwwEH9JE3jpWmxjjXfZyEq2C2lQwxrKwIYyrAG+afCm&#10;ZXW6X6+NpyTwMefznpfO6PgnUQVr57WKKUmn0rOeOGwt6v5GvrbsjLn8q62IsFBc3EYOC4ppAocn&#10;qrmxPkYJRwDTbV8W1lQp98Iv/svOOjphkKZOpF5h0FPROEw1Imyp3E2IBOD3AB7A4HbOBP8BYs+1&#10;JpSst6fZbMMWxjAfX0HADWxYw2Qti9kQbjCPnx0XmZAKoNGS1m4Lw9s8HSZV1d2mqla9WFwyBmPP&#10;ZRg0G9ZVcFsVs4FMQQkfJogM9Jwrg8aKVZJDFXGPWGhfuZjOj7aLjHPpUbx6D8ete10DZ/dAdiYk&#10;B95yQHhxooOBOA+Pe+TjTiEr2TSwAVYzU8wOsOzeyMIps3Oy5krK6VmiLtInY15nOx1loOuiOZ4O&#10;fpal8Ppm2FYYq5DG2WF8hedcTQ4NEh1Z5uq3BMl5CwQts1xYV4VWgqj4cixOLrTV7VzSEYnGlRYa&#10;SeVp0r6i1IGKOjBCcrADmmyAsH+K1Uz/yWYnx67aDGV4A6w/5oUxZLm9kPWanPYYYItUZD++Dljc&#10;lNqodzZVQQ2jp7Ij5uZ8Juuq5lP3xtSXqim4rFYPsAK4d3WGgiyUzwQpMUMrGj+amLt9N29xyh/N&#10;0R4eSYwivfGzgDnvBRJzjQfb7n8WIgF8EaTIzRxI8DSoR+LdFF5cbsMYkKvwjzmADezVb3+ribVz&#10;EviowK6esN3J4EnmGGL3FB8PLVbhfgqdWCYooohXpATv/nbQKougrCaT0IFE1H5DXqLgL/fyRvv9&#10;wkSPzQBrDCGILX2SDLT3gBBMPYYspAJ9mqAGSn3eeqm34GYIO6zFsAEeaMD2t7c9Dzbw/2rQjCEN&#10;tf5a2Da45BSGmYUaf+Tcj0bDSektqm1uLbPhfKE5W55UHpu25GNkxZDFKAoEMWIpCYKyy/kWMU1w&#10;Am4pn6q3Wh+umPcZpTc/Fu9By4w7hl3C7g3khPSHBhEkCA3QiQfIAOERnpGok67xJjbwlQ0QQKZh&#10;JpwwspuogX3hPZoYg216LM1ak6Fimw8UM9GCIY67Ho+TFBt6vpGTGB4KoL5zvx8ZgY+htnODn66C&#10;pZ0TglEqqCHLQe3TjPVLjJwjJSewkRu5qBfUqLlqN4/6KBubrkurLmFyumvhtE5TiDGpjh9ADKjZ&#10;kphoPbGJF/ZaAy1RDBDgASCYwAhUQ//70IAiJAg20K9bm5Ph+bJeM77SgzuDkbvSkqTTar5KETmS&#10;KzmKOTnZQkIeCYFEu5GWmyK2YgLBSwLNIZEVYbwHCD9CU0QMYIIjwAIKKLfDexkYYTQjjIFD9Cf4&#10;S5YwKqAbw7EmmaczWiDs8itOI73+kACJIAIApAkaUCyyUTUzcAMROcM1JEYKApSx2wH86ql4uan3&#10;EIlEcptfy8Og+DHZgZRrPEE1A8SIaTNM0iS2iLNnM0UOIaIbCTFSgoIIMgIdhAy2crwYicRy88HI&#10;kBzNwYL0e4x4fIAc/Cp0C40sGkdPcq5JG6Cj86VW3CumK7Yeo0LaIZgXEpjp6J0fGDv/KdggsAlD&#10;cFID0DBDCCzGj2waG0AbmoDDDaSX9GiJNPnAf3G7nyCz7fqx5fNDSnKwu4sw25iwTWqNgOSQlRMR&#10;n2sfXiGId+Q2ONi5BxDCwTvKgRo8+iEuGJGiUYyDfhw7xXABntQiAFrCv+GlXmKd6lJI0IsdjnPI&#10;0es/LLQjiQiCqnuAHwCP4nEsBlQMDUhDkLTLbQGCsXMD9zLJ9bgTmECTW4zGjAs2LFmjM2O+1KqU&#10;1epGqsokIgFHZ0M5rEQN7LOteWQcLrCRsmqMJNhMmZsR3eKtzYCCREtKyGCxGaSiJPgYE6BMIBpI&#10;gryrGntCKIxCaak3pKFFRCGTcckO/y0ciDJgMgWMrOU5G4+8y+S0Dy4kCBD4PTmcw//CGl5bSbeb&#10;xuRzlGs0to/TG2W7pzebPsnspNcsjRFQRNBgyq8SRW9pgMKLH1DkDH18AD/TDCsCAXZUGW9hxFaa&#10;HF9pP/IEnblCFiaUkEw5SCh8RabLHuKgQgRoJ3w7y6mJpouoAljJgvBwPYjrpoRDPeX00KaBgZEk&#10;iC2oNehkl46guF6bnkYis+SLpBlqMKiyJB36m8j0InEE0MIoRxGBz/vxxwdQTZc7ShucjJtbJRMB&#10;OjL4qu9rq1LMUc9BRQIFmiWJNzXjK5RSMD2E0CuU0IpDE48wAilYiZ1KgwsciKv70P80xQkRHYgt&#10;6MsE/C8U5bWL4w8aIIJfK8yU4kO6Qy3ueTAVjLB8ajbJrL4nBYwT8BX87LAlGMUHOEf7Yav7lAxt&#10;e4BJVEqCULxWArQbSQFDLRx2k81d2jxMYZ0ygkWT0rRZBCwI7c0JBR6RSIn04Jo5yaY0SAwQiCM1&#10;1VUOIDXEIFENxUjx0DWroYEiuMAiWAAWzdOUMq26Q7YZdbMapTAX9NS+IIFpW1R6hLwHUFTGSUec&#10;ewwoGFLMbEd5HBkoODwgBA3XrNZbmotjySVVLKADRSCaxM0pTBqzjNBwkSlzOcBZ/br3Gjsu2dWC&#10;5dXEcFNg3Sw3yRqM6AEzpYkJYNH/ADHMPcXGj9PG5+sbGv3GcNzJdt2LROSqbIUMONjWgbjEoHRP&#10;x5NPoDwrzXHZgsKMHyQhEcEokCWW2PwirqRN+os3P5VC7PorK1QIflWkU6spr4M4M+BQghCDujRY&#10;Ne1VmnDTNz3RQ9qOh/UViUWqD3jIPbRGbJxJG9obvlHBvKMQGxVPnN0LaRMRK4ADknUMKLCRDdMt&#10;omwfJn2AG3BPRyXXyaCoJepR1LSCHoUCX+lUth0WSYNMfbqro2PFh8mxoMXSlNLX/jNaiujXq1ks&#10;MKTVph2Ip43aqGXTB/i94GOJc1nLPuEBHaiB11W9gVgA6nlIZt3TxKTJNbMnjn2t/72jvvFU3GtN&#10;Fcb4W8aRnN3itiVwgqMkPx9VjJR1GW1LT5gRAujNjP68EXZVXFLpogGNLjGi0q9wEtTCPwYly7KE&#10;yALj13MqJ5dIwIA1TqeF2tHVVWeiCRBog76UuJAATqv7N5yogTAZM4pVgAatloWsoZpkTLwbRLXl&#10;O0PcXpG9EevtMKfkVhNbghoB16A8WSywHz4TAtBUGSGI2cgwvxthge3lXlBt3IK0MZ/Vq/GVFnxt&#10;yC2VOon0TeBJWrik1S6QS/ml39GFAeYciDfgr5O8AingN6tDzm2Z2gxwyXUyGBlq1hqqJHuaKpzs&#10;Xd+lVrZ1W9DAALnltp37tuL6s/9PDLfzpAkKdhkrOk2wEoLphSUl0EXFmAEVFhUB7Sgm7MrVidzb&#10;xE1ZZCOVaiOgwMNwuSOk/YiusdX7beIg3lUYGDs5SLt4kQOasIIJcilviYCJlZuDoWLc7dNkY7MV&#10;bGAbtbDtFQFfGVxGDTf4kePIkKWBOILijRz5REpxNdf2iUfgIhmTaeVwrTw83iidFSB5Za2fBdpY&#10;1M7s2k3e7NIP+J1/DQ95yaYlJghNhuTRHUCaWIMjRo8yKEIQ0AA1zMuIjWK5EbYXhVHtWZBnNVtS&#10;XcHx4WI5A95qDYEnupHR5Izh4lsRNhF9PNLNOALNmQMw0BXdktTGoNRYdjnv4kz/ySiZEE7oVJEB&#10;gCTmDuneGUNm+mNFpbs/KTRfLIk6Qz7kRUITrrMTpc2mHx6Ict7mIGZTB5DD+D3T19XmbWFTELjF&#10;69zDd9rOeLpiqcqUqgLHvUtltgW8G2mAGdHgvUWC4tXbEn6M5cVUgH6ovpVjoItq+2HSG+jquRWC&#10;TNWVk0UM7c1ouSK6VHxcJzxQ+7vSkxpk7krfLs2gf13keGkD5AKB+Y3pSCbiB6DkWyuCVNmAww7s&#10;B+BaTy4KsmQqo8FYxYQwvAPPesbRao2BVBECJyDXQ6O5Z8JqyXBPqnYMVpHPKQgDEwFCn2MrJbUf&#10;+WwAxWECJAhmlWkrjE5rIIFX/46eTbeuUh1jZk3LV4jEXH4VzIvoxWqWF5t+AJj+a/p9KcQ43cxS&#10;A4j1lR4osHQGkEdaMLtJYBkl6kDVOy6+bEP9YsV44x9soqP0ZVoZMvpsFaEEP+1DNw/uDEEha8vR&#10;W4Lo1orO3txWa521q9OB3Lee3EB2ugGxktF7oWhmXw5SwDZAjL5+bkiOXYKAAHBOiSdgyxsBAewm&#10;zLib69IS5VH+UwchufH+FE7C2VW2LW/FQX4GK0W073PlwfQ+XpqIAu0L3Pdsnzo2Alt+qDoGmXsG&#10;cNMw5hbubYP8SuBGowSfxQcdiq5FSwyKCZboIPhFDOeucCF2wwdoA4VdDyl4gv8f+IEiyIA0V/MM&#10;KIIgCC3aTTCLhVETV63w/s6Sg0x+guBq1WcRCW0ZOa5YgYNXQgISYuNWiQJvMQIRrkSKNhHu+/MV&#10;0a1dthwuSBW0PvLmSvJjbsJVDF/JBcuiwVeo478qF5fNRS8E1OvEeOQuL9gApgk5kEM5+YhDgkbr&#10;HBg9rNgDEeWnqnOzLepBhK5C3PMctcw7sx/CGwgrmMrH0K3+1hUn6FuiVILPFlwZ0cyBkPFWwd6Q&#10;ObHIY6glOErFuAEjz3TBUELeXnLwHalXFOmx3LSylLoxQWmMQBcM7ZpLpgkecPVtFlGa1vCaojiL&#10;A5jjk2LDpOKg/sMTHyPeBaP/FZ/MJ83nG7ECIa9PgqBPJTjhC072JZjlfawcoPstIb+5R52RHHdU&#10;fPR4kyFtmAm6c9f0rZRSJiej1lHQBY0dUs+3Krdyex9Ta/5yUev30R0vmshfZnSXkEhRloxG7f5a&#10;PUXMsYVn70xxFiR2c3/NpRYRkbH4zGC8Uxqyge76h7rbmt3P+C48IpWRhLICLgArmWn5zdhUxZAB&#10;mEfyd/WieF33kPrZU31yBqWbRZlyzJWOcfkdLDcJ9Ojhjbzfod/mCxdshT2PkfDAOwpBF8LO7oYU&#10;HutTybbzqqcQCmNxQ5Vg0DCCVjJrh/ZRs4b27fuuSEdN+FG8V3q5uC+oVBEB/7snDcwzEkqb0j+2&#10;+abLTWtxSOIu2p4ol82t9TeJF5cmMseHZBigiTeAztZD0eu4Q0+mxgJWcOyZScUkZRS/Sb2D+GIn&#10;T60HjdZnHNZEjCDHrfxBjNqujGy3RBNhvENvjNof+8fY+MTYH90HiH8CBxIsKBAAQgACFjJcOOAh&#10;xAEEJBIgUMCixQIaCxjgaMDAgY8HRpIkieAAgpQIEqxcmeBlAgUxZSqoqeDDzQ86P/jgydMHUKBX&#10;fFC5QoVKl6RKu5jpIucBVKg1OFCtavUq1qxat3LtupVH1AdtmjZdmvQK2qFUgrL1ufOtzZox58Js&#10;yVLlSZQlS4L8+HHjxowVB/9PrBhRwADEDRUmBGDwMeTIkidTrmz58j8AN8JyfoBhCejQokeTLm1a&#10;CZzOD84oMe369WsoVh6AaBCWNezco6EYgYoBCmwoGKIi0a1kOIbWunM7UR31RgjM0qdTr279uuTG&#10;DRlGjEj4+0XAGv2KDLlX70m8KV+2lDk3bs6dPX2yBbq2aNqiZpNCCAvCK4ABCjggVh2EtcV+ShlV&#10;FINBSQCUW/PtBN97MFmoXnp58WUeeRwBJth3hnWXWGLbNYYdiimqGJkJzkWVxHIxlpbEbFAdMRxU&#10;QhQnI49LIGHFEU6EBsURvf3W42tK2AZVFK4dEZUQwC2nhBCeKYdkaK0t6Rz/Dit6+SWYXwIQAEIC&#10;KOSQYt0VRhFG4YlHHofnpYcSXixZ6B5NeeoUn049QcgWfgtekWBTb4TFA4GJKrpoVQ5ENQZT++mX&#10;lg9D1efnW3viRCFNdd11V0ojabhhX3+JdxFGg1HUXZomIkRmmLHKGlkIm7nYAJYyghHWjkyE1cSV&#10;uZrGBG5LBLvEEULoKGxpU0R1pGhKRmWElDFCAYKVzIKWhIsPuDAruOGKm1lC2zk0YmEhuvmmX+ad&#10;hx6G7N35XlyZ9knfpYF2Meh+ZnCmBaMBC9wVWFB5kVRZZgl6X1s+SOAWXJvmaeGFeNEp6rvkmfoh&#10;qt9JNGKJJS7EmGPjmuxl/4vdwqjta2TwKloSVeaYxLHMKskEbE4MN0XNwiIRFs+gQWFrtj1CUWVy&#10;Ni/Rm4vRnfw01NRp11DI3rE5WHgZbfRXSCKBtNecKn1KMb024fTWfH7Wt5ZRC/abFGcdDDw33VQB&#10;EZYZCS/VdttE1ffTvWdLLNfE8rakEp2jktRX1x6K16bHEx32kKsJRX35dESrhivLp2EBZbVZNnFb&#10;z0gKNwVsyvkKbedHRwVkzFEBm+txRQv7pItdYr477wNNzd25VofYJmAdweku2InXaddMzddrr9o/&#10;+d22vv1yVjf2A4elBsIJ9l0UWw+mnSl8cZHNHobvxqnx41kT9vHkIo9spv/lvdtvEA7dPrBj56Q5&#10;C1UDlFMzJMjsActiVszOIKOfHbBztVMN6mw2uqTRrjkuUsH9Mvi0cp2JO5QTHmGydiqNIa8kGUqc&#10;nc5HOLMJ7l4Oy1dajEKoLqwhLBvIHg4XJYaosCFSS2EQWsB3qejZy3x48pRdLBaqjLGvIxwb3kMk&#10;RznFLKZ+GsygDLplhP6VxmUGbFLqtrSa0ulmV0Ygo2l+9ACccdFXnOGftrhAAQrmCkequcEV8wiu&#10;MZXJXIhRU7qwRrytkfBrycMQ8ypUPj6hTW2AIgpauoAUs5hBDYfKISYH9IVHJWhfkgyiUYYon4iV&#10;jy4VS59eNsQhvzyxY6r/kuJhqMiQE+mRdyTQHxy5uIT/sc41ysHdzNBoGi+ubEpCwxYdtYUEpkGl&#10;CbpcAhRC1yMl/MxFI6glNr30Ow/+EZDg0dp4PLK+d2VoPS6xyxHrxSdMSc8+lQoiUvhlFktGRQOZ&#10;vKdXNBAVCJDFe3zz2wt58iB7Da5CdDknqNCjvlIZ71SocuWa4meuV5Usm1FDQbesIEzRzG45XmSj&#10;jHhDuhg9UIFYcp0Qipkr4UDwmdpSQrdMYNGZWoePZtpO1bwzvHUVD06GPGS8XOKemaiToO0Milr4&#10;Js+lVDIsU8EnVLOig7D4cG9AVMul6EM+iX3AeSkElXpSuReGsvJxqXol/6umWEUr0nRcMdAfzjYK&#10;GmJtVFopxZIS3JijXJpmaDmSq2uuxSTaEXBaTEhCYYPm0lyJkTMpaCtkMaOdDv6xm1G8GuRG2K6v&#10;/RReKHTJvDrFwkxham3v1M8M6SmVqLLWKjWgaicHRT1LOUhCRaSQKQ2X0CWOdZV/caJGQPQ+WEIE&#10;TWuNrMlUoD8hxehnRwjOcKjFLC7UCCrFSmMBn8ss1z1AsTyKw7TgyNJkLlZGUeiW05Cr3sfYlLLB&#10;A+E3HepT9ZVzeSxJZ/kI6ifx2SepQOyXah8Ag9YS+LVRGUuCrgrQhrFzQpsi6vkOh7g5ncdrZf3Q&#10;WdE6uYnSr6LrDVOtuv/lTMC2xllgLA0YkAZYXxprdFCiWWnOGxWQbhdbtlvO/9ZYMyVMUJrl1Q0U&#10;uqW7DxOZXH2k2nsvG19weqRUJUxlOcfGHjzlqSYtFCi+6gNKTyYowAQucFjWUFUF4Qd8a/kThLbK&#10;KYOeM32KGwlnf9s+9xmGuMWVX4dhVeQv5a9bXEBSHG5w3W0tyQrM7VwUCjjGaOV4f1zkbpRi9D8r&#10;qJQ0573rj2WkaM5gcM8f3maa0IXZivDUQ/Mlp/LM+VXRmo2RLtTyVSfJVKb4Kypfbq2BocI9hU3y&#10;e6KEGFyMGGEJK7S3XevQqYYnoljKj2R69vSKUtAtIRgLS0lAQROOgIT/G4UFRisGsh0NuKMHGtDb&#10;j7axEMCgGy9KF42u026mdePiO0J7ve3FaaiVHMJBEtJrcD5kqkEb2ipraidBmAADIpCBDGAgAlmg&#10;wVC2vFSl1Boqt2Ztrh/APb2dpcxo+dtAgV1KwqVQwkpcKEMdF9wML1uKlZ0oQuq9ohHA1Wax4wwW&#10;ygtM63ILdIvl7gNOXBoe+4bEthl0vE0jY+dcU+aQBXWS9b3vETa5XeQMldgSid/nfYAIEXCUi4zQ&#10;g9m+rQthuXhUMy5m7wFxwfwFtoOFnVuTQ7m3ZAVuYOisqrTKssMxdzp2lNstHyOpmmH5do+SwEzO&#10;kFeXgoVKBEkDhSze/1g3T7oB4ZMemp47R6aAnykfjww8y0ZR2aUm4b+vbt9VE9VsEmAA2PUHlSJ8&#10;spOFsjXa8an2MfcalGcOilZvu8K5Gw6VGWsc3oMLUcnZue8jo+jnraO5zmzxpeF+gHR/rITPdcYJ&#10;iDeaHQethCPYOOdIUnzQNe+abj02+hYFNYnQFUhSn77JxwZqwOX1EtHOJAcRcI4YbAAPaMAG7FBY&#10;QIAMTRzC9IfF5d49TVVUqAHH7ctsDVFpkc/IDdvJHZ/GbIzysdyy3Zkf0ZL7ScctdQuN5UqOcR9U&#10;oEHmtU51yc73TZMYncERHMEZVFfkIQnRBZD6kcb1cUZ6lWAecRC+if/aNzHZeBwPfSnPpwjc/snE&#10;B/gfZ4gBD2iB3GAFDBggVDzBoMha95jBU0BFFjpgDulTBHbSvnhc+KQZQd3E8NEE8yBSsZEKKyUf&#10;CF6WCOIZCRLhZbiA/rxgcwUTS0WFdz1aATUBCwrdj+1cZ8CbsCRaSs2gtpxBt5CAH9ZSuZhL/EHE&#10;/JEavy3hqZkEvKgaxYiWBciMGADBU2kFDGhAdYHAE0xKJ7FBVLSiGWZPwega2wWROzEY3I3cUCHR&#10;XdShHR4b3mWWx4CMcT0fW2WiZISA/lSfsMgG9oUO+UEJJLLMzRnByhgeX/1cY4lb/7DUIWqeI3LG&#10;CUDjFTWGe3UifAn/kmYxzpNhTH2Z4v4lwAIQDaJ0hQbYGFTsQBXkR2pFBcDkIg5tAN6MWcf5Im0B&#10;H9xNCG4NI1iF1ZvBGbIlW4isikS5yrOxY2T0mYuk4DQhR804gRj1UiTOWLDcXDgu1s1BhSBiia/c&#10;QKXFG+epRvuBpP3AH5rEIyjylPGgXvKkmp1AYQJIAEDqQFd0ABdCxQ+cFn50UhtERT8iJPYA5AMk&#10;2BqGUigBo20NTqcQH91d5Coh3xOBIHG93Fr9HU9CBiAOHrM4yw6OhhKgX1Rs4zRZomcQ3gM5U7yR&#10;G+S5FPoxASWajv68ZU+SCWPgFMioC/2xS3nQowlhnXqcYgL8H1Qw/yVXoGFUOIAUVEr1vI0ZgN0N&#10;YWXd2EBYvAFDdiWltOH4kJIRUST6WKRYLQ4yJt8HDhczOl8fKiZBSOO0McuuMKJpJMuzwMEM+tUD&#10;6GWWLIEbYYBylhdzckZHcZESWKJK/pj+iABw7g7UkQjpfUwSzmN5qE/+JVJMLMlpaoUNKGRYRMCZ&#10;+VfbvI0b4B5qzg0EQkUGeE9XHgVWoZlRwSHJmVISTdhtph5ZJdvy7R2rwJxbfudAiKRzmN9JeWOM&#10;OAELWkEc9AjubOeM9IYVGGfnxKQRHJb3JYG2HaZrxI5zutSmcUYJSCjmQN14fuJDvUnVdU0JhY0T&#10;6t9LMA1nZoUWaP+lA9CAltWnAipFGUQFEOTn3OziA7DBBCagmV3KwzQYgS5Sbj3hBh6jnDFo5GyY&#10;Wt3Ub35nXLoIiU7JGcxktBhLIS5abqDGkrzoabhRA7ipjFBTeD3ntiAdyxAdiOrSOIYFHdBo1Pgk&#10;PJYeZJ6ehTVhlJmieywJLlZFB8BnVETl2swWGFJcF6SBVULpwMSexsUW3/yegIbl2cid/pncEpml&#10;b3ngQ22knZWpMyLqQAhntxxa4h1mFNgY5uUGjZSb6TDNdTKLXtmpsaCAniYeCDTQYs2bTuIq1Bgh&#10;1YjaqIVi1TFOZ5VineifAkwAVBxkVdSAlD5ABgTBCwXFfILSkjL/Bdj9h6gyioEspFnoB35UCpZG&#10;5J7YBL0cVPGd0G3enW4Kl4bFEoc943eeYNhV2w+GBkpGxZq2WNHRDu4IgbIah4sNarREAYv60uic&#10;IxelI2dQ68mE3jtG3U4poan5G6rV11GeYpU4QA3UABDwAKmiKw20E3/dR31KEiUlxRg+wJDOK4FI&#10;KWsmmO8tWMNAzJaaD9m4qsAaG/uYVYPCz4O2JbUKnovU5Q8qx9L54G7gyLFiiRO4mE3iFY5gwYqR&#10;ZP/QCMcyC8mGRdOZrLiE56J6oulJppPJibcilIWIq3OAQAQQQeAclb7mRyQFLahChQMYraKQahlM&#10;YBdIgRQ4ZG0F/5+akdxYIlFYoaeFyapguBLWflAzOuNHfuf0dUaHPmxpiBQ5DomNeS1eLUESLEme&#10;8ghzTmxf8a7NoEG6EWZ32u242OiNNqp59m1RItJX5aNmTksEXICrDZHPAqgaJoUXREXRQq5XZJxY&#10;JIgU+MfCZcAPDIEUqKvDHO6qrtmFVKRCKQ63hqlZQdGIOJ/f4SrNBaLrnoYdGaaPyAwKuNQyfVGM&#10;xI4V/FniZZrikcEz5aRqrADx3i2Z3BTwLOonBqV54ibYwOx62MkwLoAHgPBoudAHDBRbRNyWdSpZ&#10;2CJUtCf3egXSJlj46o8QNEAPqKpYGlSrluVC5Wb7gOL76KF48v+h5XgYcKaMi4DA/r5Gjp3os3zs&#10;awwwoJLGrlzjEhvHEYhtierPjEbwHm0ikj3m1cwq31pdt1rmt6YQq3EdaTkSu5Ldu1blLb6wV6jm&#10;gfin7L3ODzyMpmRgTICWqxrjv1mYyu0m/W5Y5Rjxd0pbt3DOFTdLZ4CAkEBxFBtB3EYnJWcaFDBB&#10;sxqH/hyqF3+x6J3L8caXfHErqhmlev5rq0FPn1ig4s5QF2xSC9OxP4aFEFDuvmRAVIAApg7uBMRd&#10;HLZvRWJdD1etmPImMxJxhAKnrrpIxi6xtAZdJucGEuQuaSjB/9DuIwcHF+kPCoTyrCjqjY6aCPXb&#10;KGLMxVzm+ZT/zQhHSJZBEhDFE6EEWKXaclXAQAz2kKQYhWqBAMDYgA6ca1gE89MWKMWYk49yIDJq&#10;JESVrnhCaDMDJ8O6yEs+smA+gIVece04QOt28xWDsziPc5mkrJqYs7baXz3aI/OCFqsRVcGNkgWy&#10;Dd9cLwM+gAMMGD5fxblSrmxdAS9HxQbo9CtqZVQYNNQeUczSYYISbDLTav3iWYcdBI2egOx1subV&#10;TpQMsGdcdLy5TtyCdNKtbliE80iHCcpyogVnq3xt60rnRYZ8lcCtEBuPkgmfME1bb9A2VajutKVy&#10;Rhl0EhBVAWeAwJNSBQwQ9AMsgFh27ilNmFnGbyEr3/IJsekm/zKuMnK3iHW0DAcIVMvtQoVNVnOM&#10;RMEZNAGvcrbrFmpUzMBZx4rxirGyKeFmcZac3OMqR2HrrZNMU29Nv2sX3PQDHLZf/7ID+PRsZUFn&#10;fIFOc4AWdAYDCBueIFQgq7Mdyq+bAHG6RHXfkcxE8+QzO8dnqLZW+1gScN9Nqh9pqzaPsDZUmPVr&#10;i0lJV/Bam/Ipm7Hfpmdd8B98GFVP3PUbp4UkdWr3NC5UgEAZ2rJn8qKkNCRaFEFn0GxVPHdYRLd0&#10;t6+bXYzdpdxTH6zpSrXCKmZFO4cjg3R5n4aGTjF7rzihdgt8x/eKhJ4fgQx5lmfx2N95brB+z7Xz&#10;tHJvIy59Cv94Jw0tTjf3C9drVMhBbCnYWkB4Z/DAgHmv9A5z1LrvRcYvdqtlCCJsWyryW5aA7EVz&#10;Vg9HpLEYi5/5j+mVarw4jKeIO+JbKauLo+L31X0WFG7dO5MW4uY1vpJm9kaFGBi50cIAqXqBT//n&#10;V/qAk1dhB3hvDrCqAiQRWAkyX3D4D5NuRH0QiH+3Ys6A7PluVvMlVqM5qffP3EKFa7e5No0yKdO4&#10;PEZmOHVgPcJ1UIFrj9f1BebLOyWgGgbYAwT6C/8yCKSBGv4T2wSFcquGlGZADstF1Gb4my1owTZo&#10;rbbK/JzpW+Zxersu7nh1qX/7M536A7C5ql+HO1JWTunt3s7/Y5wsLwc3bz7ml3/zF1LJs5KqIZHT&#10;RoJD6bkiSIMr1bGzRQ8YdWEvgL86dvHtVoIOsg+nJW+upVTfL43mr/5s+w8G2QMAJrhvfKaJ+zqW&#10;e4y7V6vLXwjl6Nbs6FsHXAfPy62vKtq82iPFEGqVnaFwxvZiZb/H1ic1yEOKDxHswOBO+cGTZTEv&#10;/PpcWN5BThCTKWYj6grksVjDQRLAGMdX/WJxQUyBvIq8uWNa1prIOZPJ+qyztKSz/CLpF+Do+jz/&#10;7KyZAcFDOWrCAC0feBtc76kmetNWQQUUwfg2gAX068RMd13YJoVdN9Ib8is136aHOE9y7WZ383pb&#10;/RJPPeVT//4NXv7lN4Dmb77my94NYGJBxAAJlAAaoIAK4IAIpL7qs4DWFwQYqzVQpsp9398Z4zbg&#10;wsQaW5l/C9QQSdz1GnhYSHgu2sBTPoAU6PLdWwqqQqRRNXaXeu7nUm2pFLIyLuOdRfS1czpParaL&#10;3IDkfz8CVb7lY37mc/7m5zH6p39YYEAdlIAJoADlqX9n3AAK1L/93z8KmID777/+r4Dqqz5A/BM4&#10;kGBBgwcRJlS4kOFAAA8fCpAoYADFARcxDiCgkUBHjwQKhBRZwABJAycPpFSpEkFKBC9hIkiQQCZN&#10;BQlu5lSwc+cHnz99fAg61EfRoleoIFVKpcuVLk+hQl3zgP9qVao8YHDQupVrV69fwYbloAWE1R1m&#10;oqZF2jQpFR9JjRYVKnToTwUfePLEuffmTJo0Y7ZseWDwygMoT54cOfLjx4sbM1KcOBFiAAANMWfW&#10;vJmzQKufrTZYMpp0adOnUadWvZp1a9evYS9RkoR27SRIjuTWfYRJA9+/G2AAPZx4cePHkSdXvpx5&#10;c6oooM8oYaLEChEiRnTWvv1gRACTJVbM+JhjxwIg0S9ObOAwe/aGBROGCdhvfZ04e979uZ8o3bg+&#10;rggwqS6YSiuqLYgDQYOsxGrQQbBs2OAzOQyMakClrgDwPx8kqGu//fLKaS+/ZCoRsJcIS9Gww1hc&#10;jyTGzkP/zyONxhNvoook+g4i7jiL4bofgYyBx+1GSE602JBMUskkZ7ONNtx2y6034HwTzrkrscxS&#10;yy257BI5GaCjjgQRhBzSzIIgimgy8djEqLGPzlPPJMRWZCnFwP6qiS/8Qvxwrrk2dEtQAQNsykC0&#10;ukAwwQUfbLRBG3gAbY0KoXKqraXe2hBQP+/qNMQR6ysxsPjqdM/FxeJ8cyPIIrsIvDT/uezMEERo&#10;wYQToJMByxugg04F6kyw7schQzAhOSGoBK6JKJndDQknobUttiadhDLKKam00sttue3W22/BzTIF&#10;FE4wgcwzh0wTvBtrfMyjGFENaT33WLTzzlHr86svnfLy/zOoTTfMcKm1KH1KDeNA4MEGRxneqoZI&#10;P4MAUUQrJDRADePqkC6f/gXx0xH7+utEFOMrTCV6E3sRRhlnZNVVV18VYEceWVgB13CX61XnnXXW&#10;FeefgQ5a6KGJLhrcFNAo4Vx0M4NI5nXbLe/NVEcqCTF6VxRM65fyFHkmEfv0E9AO/3MLQ6cILbiN&#10;sozbQAcGGw6rAx4cAE2ISQsmkK2kkMp0Q7n+BBGvvPADVeRRYaozJVNPFSk9VVcdL7xXH7KsMxZM&#10;QMHozTnv3PPPQQ+d8xukIyEEphlyes3Ja5w6PfXWq/e9lbbGM19+Q+xU7LEDBbCtASmd+I3kvng7&#10;7q060P/ii+LYQIviigkMsO8M/fawY04JFzHfmUSlSUWTF28x5XhZbrlGyXCkTOaHNiNBBTtEj1/+&#10;+emv3/7OZVABhzJRd0hd8NrkJhq5Ll5zwlqdBhMT+tRET1/jU374A7C/mY1vl8pbF9iwnDdooAYO&#10;6kANNMADCRlnDG1Iy/OecqGBCWpDZAucXTyVPVCZCHEJXBHKGpeq8nWERpJLH2V2JKuFuO8G9zPi&#10;EZGYRCUusSoyEEH/CPI/AFpEgI2BF0iqlpj2HNAlLqkd17zGl508UD+7q0vvBrYWpxRMDV5ozht4&#10;oIMa6EADGtjACJNjBTmY8IKGSuNRNAW43flEhiHbXmD/vnfDk82rgDFyjMvYJBn1zUwhADCBz5iY&#10;SU1u0lsY+A0nlYiCJ/bPad+ZYtQgFydUxa5eCJQPnhqor6/1q4wcsyWH/uY7ABVKegUKXhmE9oYt&#10;oBCFUGHKH/v2Hxdu6kO5u48hu4dI8K1Ei+NbDORmdL4f5qhyQjRICFQASnGOU5xG+M2ydGMbJbTG&#10;CdFKQrPgySwsJIue9UwWKFGQHVKq6UboywgPrfg62MVudnYqGdfAqKd9jbFPtfzTUMhmFLf4bilP&#10;WWPBzNAGOdTtWw6QQxqgMrGCEaqCb6FeXDYmSMF9aoyHzFNM7qSik4lPMSVZmSMBqs11PY2SBiFB&#10;EckZ/1Shcg5Zv9mNOpekmnUmlalMhUK1dtOET3rOBKhLkynXFEDyEBCL8ppTi1pJu1cqkHvc2xcZ&#10;HRpBiP5NYANjSx+7kIYyZIBtWxpDGUD6lGJWaEAX4ttJjeLC611vcLkrXMgYiDiZKtJFNnWcDhvT&#10;w1ZJkpvs8+ZAjDVUzW4WS0X1zVFr44Smjpa0pTXtadp5m9xIVVvhUgHTAGCZp+0UlapS5UDplLWY&#10;Im57YiQjXsT2L7lM0KQkRRtcn9KGNbAhA8NLzhsgwIYtgJRie4XeFapgMRZONLDDfaFdCrsnEoVq&#10;ZLstFU0de9PIQhJ9MespQUrAWfluFjhM0M2zaCNa2P8s9bT99e9/WcNf1NAmCkeQardOAFvV9fNl&#10;/1wVnATq1XlxUay8NZED95S7DwkXULj8z8UwdClfIjcqaVDDiVF8YrwFLyrWtegxrdAGvgEylx7i&#10;VGFZOsOXjkpxOMxhSHaYU52uC1YGwUGXzHmEJEABwK5JrTuhHGUpT9k21ornlbGcZSzP055d9nID&#10;7Jsb/C55Wk0285nRfNrZ4KYJrXUOChTMz9W1Tmoyuq1ICBpWg96re73FXb+A66+Ulq0ocKkg2i5K&#10;YhfrtQvOYzSJldIUKTxACNk1aQs7xmHs6eWsvRVV4krGWFORD7KP9CFlKyuQy8YAqM5pABaikAQB&#10;p1n/qbS29a1xnWtd75rXroECbhpQ1+TAOc5YnfN4HgzhO+O5mnruYg27Zh8Hhm3D/CGKRHvwgwxk&#10;wAoPyG6k+9rHYjra0SSu2DHbMmmqPIG7gdR0M2PI0H0xkHuKnabstmjNx5ZPsqemHPsMEk7lJJnM&#10;sun1wRGecIUvnOENT007z5CcGVh1wQxuV7Lf1dUs5rmg9qrd4bbHaVoKWrhDoUERhhOBEKvRUHBd&#10;9KMhfcyBqZsqP2j3cN/dTBzfx3DjhWmoz8vIawJZVf1ur3vfWyTk3EHWDnf606EedalP3TVLZQJy&#10;iI2uUq7On1WEsHk0zmywunKssLwdyJw5yI3RIAPF/3FAL417THPPfaRNQcpfr0BzqhQhCEYRisYA&#10;R9h4c7rnn1Zs0POd3mvusN8YQXVlLysQgRvnCFS3/OUxn3nNp1kJQjhO1s8UWzlbHNl1xmLYDdjs&#10;jj+77Hpq4DMbSnKf/OA4DciUxdDW10TTHa4r/GtbfKB3quygKMsk7EoLWfiy/ryLPWac1VbGeEja&#10;aHJAtGxBWk0cJGye+933/vfBT5omHCcF+6w460qfStTLq9muPOiny3o7sPEk0P5q+3HUUGiTihhD&#10;ets979XC/1Tor3ynCqqCB7rtAUCgCvrju5CP8AzJ53jMhqgJvaBv6CCn8SJpMnRE9AqCBI6j8sJv&#10;BP9JsARNkNeOADmsKlZGr73oTP3kZF7GTrcszM9mScPSSgKMgCoSpgZgAGKqwgEACcS0iy0K5UL0&#10;hu5yz+4QTcR0KUOqQgOAoCqsgAY07fic6bAw7HCkiVRELd9Q5XHWa8j+DeAI4gSMAwNOcA3ZsA3d&#10;kKmiQAXNz9iyKv2ULcLYz1SczbzwhYZChqHQ6kMkwLmwYivE4DN6IGAGZeWYooL8CAmlwKL8yAjR&#10;bW9WCMTabQcfQAM4QAesogcckJB27pm+ht4WSJoQj3EKKMgix4eoz/oi7x80pzi27w1t8RZx8Q2T&#10;QA5hyzJGz0a0CuMyroA4TnG05pXowwbFaOR+QhP/eYArOuAzhDAuuMvQcE9AjFASq+D+fsBSvNGP&#10;Vu5sBKZ6JioCqGIDtAIIHwAUxWbwwEaW4s/eEknUagoDWZE8ImOniswgsu8zhCAXATIgBbL74IAX&#10;i40Ou87BTA8PX0QGKezZoO3CMGz+aIn2HkAMukIdH8AKe0f/BIb/Di0p1KCu5ODQoudSwtEab+8/&#10;DPABrGAr1JEdb8ywtCdfaAgVU1Ho7BGnNNAiUK0DLyPyjKMJBrIojfIoGW6dNLE4oEj0dIS2qMjB&#10;hpEhvyq3xGq38KW3lhGtPKAqOgh5PiMCiq/GMsVsKMq4roAGPK8qjAAtQ3LlLu3mxtIHOKoDtAIG&#10;/w6RKqygCuCNJt9xvEaGZObRMHxM8VQpyAbI38oQISgPKR3zMSEzzZCA/KCIBVvQJ1tHGIexagwI&#10;39xPgRAqjN7Rme4PHbkiL4cP8K6txqbnLJUCAkAjjQ5NeqoHY8jSB4bgKrYCBjjqARxAAkRx8LTQ&#10;JndsAnss8S5w8d5EA18RFi3nIBozMqVzOqlTSSbzOFygMi2TDnEkakyPalbJIY2R9fpQK2FvJySg&#10;KrSAK9QRBIjglnCO0CaKhTLEbGiurr5NQDSkPi+tb+YT0wDF80AAbjqgrn4AuPxyC+OvOEnl3lBm&#10;i1Rm3+7R6JoT8hIiOqszQzV0Q5fg6pBjBSozKP/PDxgV0rao0iFXjzyzUiJlSd4UoCup4is78TMm&#10;AGD8I6Juk4J84P5AoAaqgt1uTyUBiyxxFJcqgCo4ESyrwgPyg6X+kLwMD9QUJ3wmzDB1iCen72WI&#10;bH1iUSD60SpEkEPFdEyNMgncrDj4pymfEipfkIBWySTaYwYr7IvAyGueVEQYwCu1whM/sdrOaDU7&#10;UqKikAOqQuX4k8Ykikj9TtPqZkC5gk8foAhGUbxuwhSjVDC9MHzi9MeArNRyilWObjETYhaHYwrI&#10;9FRR1RaToAGW47W0czuNjUTtMOPALl7Ec0oTqA9NsUX5JE9jdEatokaBwpaAMz79gyyfoCqyIi//&#10;M4DQ9O82U6pYH4oGzrErNKAqcgACQYa8GBToFGlT9a1T7zFLK5RLgzIh0JA4jCBV2bVdwQ8KouBL&#10;jeMG0pSUfBEh0W9W32XZ8rAY4UM++Gw+wgjt9sICohBSFXAB1O6MVLNIN+T+npEDlocqbvNvVPOM&#10;AudfLDJiYZIqLIAme04CmY8Cb0gVI1RCcYqHjE6S0gcoh8g4ksBdZVY6qSXK4mnM3GnWzOypDExe&#10;kQMHXlXV7hVqEtJdFpJfxc4qxxPaog0B7nQBqkLYMgA4g8tPO+zv/iYHqkIHtOJaqaLvKhZQbTTn&#10;JGAHqEIMZJQDJKQJtKcmfS4wcZKxkJPUEJNc/x/PQispDXV2Zvk2856qNsAgSpJlLTvHk3zjDHjj&#10;y34jzKQEOAg3S4A2aFVNihgsKt1E/VCvSuXUoOi0Tl9v2paSBycAgqp2sKS1P9YqWamCQXyUKhKx&#10;xlTz78YmFPcjB+pKDL5AhKiiAXIsAkVWMGPK+cDQMFkxckC1XK8qVhbCBYZyb/v2eXHtb1VLN87g&#10;N850voQGBer1VZ1yto4N2YQRPDmzMx/S41ov2s7uJmyXKoTAAiQAgtLKaiUIa43CbBVwK2ygKn7A&#10;wwCPLgQLYx+KdmGUONrW007ROI/zahSDbqWvXUKVA81QIUAwDZkMei14tGq2wBp3qrD3fmSABP8k&#10;1yAo93vB10RttZoe9F9JhmkHVpYkYAImAK1IV+0Ch2qt5wOqwjS1oiqaNT5jN4CHlYY7ZQKErSow&#10;QLyIs1uBbpoKMzn3LWVb0WXu1lzPlSEwqTimIAwumOqkt+CcrmaTQINXy3E7OKhuoKpCuDsotzst&#10;13jvcP1Sbw9VuPUSyk4n8s/oL35Ld2xxuFq3YoRAgJlsLCg0hpmEGEFfePyqogk+YFtd6lKDd0qf&#10;rx6jLwOzdIr3kSGOLDmwIGa3eEnA2DYCF57q6XqP4waShXG1bJWPoJ4et4xh2SpkwAS6NISdEl9l&#10;1eu4KgYJ6iFtiE6T0TwzTIZ1h4bNSCg0UYf/1bYq6qJ/Afj4BskdeSIHPGCYHxluAZZkqUkPKTkM&#10;PbUnqe+HKqOWD4JUkaMBrozKkErqQpnKxPjKpKrLTDmW6bmesS5y0zghrgohtUqXp9JWq7J8VZS3&#10;lg8eKdKZ8tiYAdgnzPEiucJrN5LDMs2Y23EUAfEvifMmjfPeNLVKFU8M1+uStwkWN2MEfNaeUTql&#10;VfqIZOAEtjefEeIyWScqNfOfcSu3UnSgVzTkpm0ZG6qYKdqWcnN1twKiD/SFJpqidQehE6CR/xKa&#10;fhfUGpQwF+f5GsnOllObkDeINmOTV/qrwTqsPScFTkCfYLohbjlW81VfN/OEUdjZfrnsTqSg/82q&#10;pw869oL6J4hga4u6KhgggvLaYxA6ewBRKzUagSV5kk9WXOsWnPUxkzXDq8V6sim7srmEXEznrDnj&#10;qogWlb6zrfEs9VJ4ac/Xc6WNV10UoevPmDlKh406sDcNQbOwgBUU5ORRmyuQpkyC1KA4m05tm1yW&#10;nBVCsi27uI3buHklaXDArDV7O7wDKi13q6YGaUVbjvmQjuNxvEbzPAd7tXfnSKkCCLQCj4IAtoNT&#10;mkcTiaF0+TZ6sajao715XKPmgSFPuBliBK74uPV7v7nEC/zbv49DCFrgR5h7IQAASH6EBKZjwYGF&#10;wafDBAb8Ok6nubWOs0/p4o62VuWkKjcVV/9fCbt3lae3UrU1bHfWVwHtci0dIK9jaHAs+oHUG7FC&#10;pYa8tVSa+Kp7O5ukuFy5FF1M4KT5O8iHygjOoMjB4MiTAA7gAA9qCg+UXMm54MiPHAuK/AyKuCrc&#10;IA/kIA+4vMv1wI2GI8EofMxD9PxI2J/vkJfzbDy/h8ZBTphb6qLTLt4Q9Cd89Sr8Wo/Pu0kHWwsL&#10;uFKh9FKPMVO/UCdRtoEdeKSpWHnNRARKAA2AXMglXXSq/AywQMqR4MmdwIlVxqMZyYm5gDh2oMvz&#10;IAJIPQ/A/DPQmMxZ/SA7O7oH6OuQ1mpQ1LpDrQbRt+cOmpjzuNd3wn6twgj0A72XerD5ZZj/fTe7&#10;sVlKJRmsDH3oejsxHQ8Ykc6+t8NHTMAFUmDSuZ1bKr3Ip0DKjzzTnxwO2mOxoS9laqqx0r0hd3vd&#10;XSR0o/bUudzU82AMhsNVW33feaR71bpopdt1qJJ8BTqu3bxO3xxUthuPcRCCWssIRrHOiR0CzyrZ&#10;vYbeaJwCHdQCbeqjPTWy5lvRYcXazcRHViDbUSC/u12c7uDbXf7lizwFjkDcaV7cy/3m4eDdOV3C&#10;GrJxPH1ORJvWhb5KRfvdQ304xqDU6Z3Lh+MGJpzfob4zbnmnXJCtQZszxVOg+bAGY+nstvXYGX6w&#10;GcAIMOCv+dzYQfaiKdWw6w1uMdVeqNoC/xdbQpcTMnYckyGbwn9kBRYcDXimOXhGZ37FwakDDZiI&#10;yGF+5mue5nG+8W9+03U+8tdd8q20kTa83THf0ydf84Ve59Xd3dW9Hjv/82kd6NO99OWdKjLg1O2d&#10;y+UVn6M+9pvmXv+9nxNT1s3Drdd8Sree61v4tNsW9ngd7YlfzuVNvQ247Wsom9270D9/JxubDDmw&#10;x0le9qEo0ofDvx1gB7h/B1K9OFreyGmeC3CeyUu/8rEe9IOe84e+/VPv/UOf/dnf9D/9/Ns/8w0I&#10;/oee/t0f3vOf3QHCgMACAgsKRPIgocIHO/I4fOgwQp4dCxWm+Icxo8aNHDt6/AgypMiRJP9LagSA&#10;EoCAlSwFDHDpcoDMmQQGELiJE2cBAjsL+Pzps+ABgUMNDD2ANKnSAwiYNkUANSrUBAioWq2aIGsC&#10;BVq5et261atYsArKmj2LNi1asmfJus36VavVrFOpSr3LNK/epUb7Fh1oAOhPnj1z4rQ5cybMly9b&#10;CkgZAIDJyZQrWw6JoqLmhHrkQPycR8/mhUIOCA6M2mBBgqlZq1btOvZqwK1py749G7ft3bV7s5aN&#10;muBv3oCH79btOrVy5LObC88N3ecBEJpvRAQ9cfTl7dy7eweZEqVjljJjJkZsmKd6wT+V9/VrdCnS&#10;p3mf3p1aFStdrVW5doXLVlgBfkWgWwX/HhhXgf/tx99V+d1HH33yKQXfawMJRph66SF2nmKNORae&#10;ZN+NSKJlKoxWEXafUYTiA2AktxxxrxlnXIy0uYcjcM3teGOPBsEI5I/OCWkhkUH2ZmNwO+qYHHAw&#10;uldjYFhs9plED4m2mQglbslll/8AEJl4KrXEmHk02ZReToWxh+NR8cU3YYT2QXgVg3YuCNaAYu0Z&#10;Fp9m9QnoW/4BKFeD+mEFYVT1zTehm0X9FRh7haV5E3rnLTbeY+F96WWnnWbW4gMOPGRlqQ4JEapp&#10;PTpZnJK81cgkdK3e+Nysrt76XJMxMndcq7n6ZiOsPCYZK43RrXojHJvpMYaKGYympafS/05bEpgp&#10;ZboSYx3KVJNhO60nKY5+NSqffU7Rmd9++hVKqH/uCghvWXC5S++89r5LKLvr2mUXhIs2Re5RjsIW&#10;KXvrUcphh9mOpxJK1D48YgqhMqTilaFioSuSBBNZJK1LbvyxjKwOO5yOPg7L8ZEhb1zsyibjamGU&#10;xr2gWUNVPjTaChDvzDNGIY5JZkxmcoumtzoRdtqTfwlcLqNOnYvuuumyi2dcBs7rp4KD5ku1nQ/2&#10;m2iETpP7HsEGT5pmwolhyjBkIvYMN0kTP6CHlSoaEaoTrsq8d6+/xuqxbsGmjKytGff9q6+D7/px&#10;rYC73LhAeOzBuLFOHqHZC6SCNloJcf9/Lq2Y2Gq7bbdprhmuUEIx3SjArs8Z9VwNdp1n1fkOunXu&#10;txeaLqJ1hi02wGQ/OmPBZx+ck9oeltl2SqA/75EIEwtx83V5hHpHkkaSXOThgJs8sseMFw4z+VBu&#10;L3764racPvhgPIAFHuoXD5gTmnlRcR5ebEYH9P6PGKLHOKZMpCMapVAnKaURZVytexpUoHaf38lu&#10;X+xK0IJwh6fa6Wt2csEP2O7zL6UIjy9uWmBxjvettNVEeY35UEs29b8Y/qMEE3tD/vLwrBZxQViO&#10;i5ziePQ4YYWshzLSnsp4ZT4hng9ZRMwR5JKlkCPgoVZKouJyqJMiu+WhVPvTDApkCMb/y4QHW4sp&#10;XdHS860EBkU1AwtYUswFPA/2ToK8kx3tqLY12h2qTg5KlANDOKE3lfBHakSeYVhIQGyFiFNhBN0M&#10;JpaBzVkvD3hDEQiG8jJiEc5wTyROJg93LE2KckicBJngMvmqvrVvNnhYyB30lsQdTakieqgYiyry&#10;xUbqkiTWutYAhbYt9KjpJj4hJpvWyEZBNlCE9YkjHzdIwTt2jYK+2+Pv4niuRbkxKWUzG4bQdsjD&#10;rHBtzHuhpt62y7jNrZb5uxj4RglPTw6Jb7XpYcnWh74gLm6e8WRV4o7YydZMYSEgcELGjBUcLmiG&#10;nVp0yC0rks6Igkd042mhGSmlk54c/zOZjnIjHP8FvD4+k4++m0tJpUZSQ/HrQXGU0AgbVTbirUaN&#10;k0rhIRWmLUU6D50SfZj0JjZJLWIJRXAI3CZhNrkfIilKpsQnyhJn1IDixoreU+qTfETFqq5SWQSV&#10;n8ZsZYBWVmQHzYKIlR66kJ6q9SRhAlpFy3ge0xntYOG6ahs92swHtrSaIzUpg056pw7SZY571YvY&#10;9iIfQcYsON/UkE0rtcJxklOnDlsrz34aqopJBK0VMUITyRckLtwBBMj86uD+WTx7WnVWQVIiKM0G&#10;WvpVsZ5Nda2PMOfKKfYKtpVUiM2wk0PNhMCya+2leH5ZwLie0Wg0dQ/xWLdN4el1r/9y7FdKJyhY&#10;CeIHUdTNK2IDpthunlBShkxet3AKk0wtkqfE9dIITgTU/N2gRUdo7VKjA4dKYuxW8gRZVMXlX5V9&#10;1bZ+YxkQVRnbT4oPN3i4Q0X2a2AgDXQh+JukQ4ZakWi1V6JjdCuZkmvA5aaRmEgDSqQsdNdlOlBO&#10;1K3LNf/KXb5OjaUtNhcgA8nNQeYmgSTGaKWCybYXwnDDnYrBCiQ2twdIUot5Ayspl4OHCizEq0Ia&#10;GWqzSri/cfKe43snsGQFLCXSFqs/DN9yCuAELCpkh+Wb1fsWYh3QSATDC9EwkSM6xrcOLTFyPWCJ&#10;N/qajsJpma77Y42jstLtDnbRND7/dAgLvU1uirfKKOyxeYFczuZZ685cwoELkryQhj5kDHTuLFXL&#10;Z5wGLwQLTx4fx7LMvZN5+WSrfNKpnXxgJ872tU50UhIq8gJIuZogXFUI9UTtEGhxGs8BzJRFO3Re&#10;NPZYjc5VncAGHbDgwe7Q3O62oQ27TfgsDTaFrOmGIrutILNkvcse0XvnC+qF5I+zC6nvypya5q7u&#10;s9e0fdkpQ8mcexLR1k4lM5Z5eG/VcrlxCq13UPxdELHKW5I424zn2p3OZlcUxAb08YjrWqSOQncp&#10;I5QTSLuNcn8FT5uRVqyOffXNNWGUheoG0Tkx3h0jyyDeVAqqQ+A9mqKOMkr5XggX/3Jt5qb2d5Wt&#10;li1sS4lakcU21wWPHGoRshBY7pM1C8WOREZjApxnPM/Ozha0hTnMDNG0tMlUZrbj9O2Uc3vFj97L&#10;S4c36dYUUkMIQ2QiNS0Z9op9JCT4NM9H005LLvHLwim6Qva7cITueohU9ycTEcffwtFz81Qf83IO&#10;AIfQh163qHROAWaZkDNsfTVnqEgkKa4/iw++kYFvmFtbuGdo+5mudU1OG93+9sOunMVyl0oz4x5p&#10;Cg1S2Dsmb3nD6XehqXfIsydJDE6w88OjSIt2K/Wq9fkkxydEBn8BqFYF4gQ4gGH9R8DC+sHABTjo&#10;E8CZJ3goTetqjWkVSAfgAhjOQP8zowECZwB/imNFAzFhCXF0+jcbrbcQtYRsXVQRYVd9YWRcZPRs&#10;fIZ2flZMCURrgpZ8JPdoJjd8dTd8LsUoJZd8cPImiyUcZ1NMRwN9QJZe0+c8jFSBH4EDoKJ9LVIx&#10;DoYiCyhmrYIHAagQl/RwpSQrrOEEYIBkE2MEWMAFqiJEUBV5CNZfVvh0XDZwrIQEQMhzUngkVHQA&#10;2fcAwWY5N/JmCqEH7GRWeQB0C+ECOWiBGjdAHNdx0gYuzdUxjyJyePVG2qRt2aRyJnh833V3MLV8&#10;BCFTF0JTR/NYl4ZpC2NOO0WHHhEDJmCGPdgiDLUiLUJl7BMcYJgQBXVVCwYbTlD/AXHIczIwhRA3&#10;dfRzcLKVdN1TZbPBBQ7IiQ9gBGw2hoHheC/SMcOxhgnxW1sEERK4ELl0iTF0LR5Wgxmogcs1bSS2&#10;dqf4XAwEiCIofIHYNCWIWNIVgoPWgpCSK+X2fJKYbpkGIigRGc3IESJgeLs4MW64OcrYWW12OKin&#10;EAZlgK1GbLpIj0KABf4IdafVZueDZfKkZQsHGFzQW/SYEK+khAWAdQmhN1rWGr+2EMf4iV4Ej87Y&#10;VtC4MMFEE312OntoYmuEjeI2cniViIb1OsZ3Y2MTk+B1bSbEfIzFYzKHMJJ1KczjQud0gyEJADiw&#10;iRLZiWX1GVaAIhD2RATRcEbH/2t84wQCqZQJET9L9IuVt2/5d4r0hxr5lZWaIYxDZIRQKWvFZozI&#10;KEn0xowhCT3GRZKUmFyRhZLV2IHUphzCBoLYlnyHZXdwx40hiGOS9nLR0ZN895NnQk7sKGRF2YzX&#10;hyr0yAd9kGRtaGE6VJGzIX4PsICYN097gFtlqRlHsAeldYVYCFAJiXmz+Bx7kICmuWqLJ5UK4VWw&#10;aQBsSTEqApdyKZJk91YmyS0+Nm0a5YGuAinP9YeGGZje6Jw41k072XyLOWKNCZSTpVOa4jPNKALw&#10;RY9+8AeAAAiZCVygCFtQZQCk+AD2Zn6pyJ60qRA34Iu2aJ/hA360GGu7yYqa4f8ADJADaiEBHuAB&#10;DFAE/ZlbCykQ1HEEi0cbvPlbDUVvMwCczmiHdglXF6WHjnWNdmVtC4QU2hidI+qcDDQuJpSe5NWB&#10;jnVuP7aONSdAi3SJIsCDuxgIgkCe5JlkkdRQwaUZIABmqVWaWqkr+BkYXKBm8rkZWEA5Gjl5qcR0&#10;ullrqzGVo1EEF1AWH6AAWsqlW4oWCxABT5ll6VdVySFxCRFnN/ObFSpDwolcHGc61FiNKpk0B8hR&#10;LimiJKqnOSZuHzqM16h2xnkYJgmj60Z9FYiUEmkHfZCjjWqeb4kiU3Bq/1SlD3AHDklPlboZDcAA&#10;GZABDeCpoPoDFcAADECqplr/qg1AbwpBkfaXYFHpX7A6EPxYEUIAoFl6Fl2qpV7apTngowshjApm&#10;pAZQEfiDbGvKpnP5MxiYexponBr1Z9TmoR96bSFqrXtqmC75e9RZRY8YgzJ4bsRZqCshozg4eIka&#10;nuPZqI1qB+tkjw4RkRUBBgP2I3sQh0agKgE2K5paEREQoGoBsGghARcQpptxA0J3a+YzdFu2sKhB&#10;qwrhABOAq7qqFhTrpQwwGlo3VUi3GsX6hg+BrMnqPxdag+RhknmZknR6TC3pp9WaYtj6ssuXdxFW&#10;bjIXiZB1XjSHewxDlOaKcyGwAkl5eHYwCDi6ruvKB+uEHfi4EELneb8xmw9g/5BRRyT86lsewKte&#10;qrUUy7VamgMFqxlC+F/Dqj2d9E4P+wAgwAASsLVmwbVa67ZnMQGbkT2o5GVcR2Feh0ObQaEiO7Jf&#10;QrJw1ayWsnvgEq11CmB++R7Maa19uq2Om2PLWSGqI4trlyHpmDaTCJkxeqg4BwAmgKDxdplHS7qA&#10;kLSQ5JZWkqQVIT+zZpEVgQRNJHAFwZsVYQEAu6u7irtt+wEXsLoK2HRftrAK+j2pMaS+9a9diqtZ&#10;q7sW26U/sBnzWjn8VBsVYR2i1oabEZd+q6wUhYEgNk6C+ljI2Vx2iqItS60sGLlME14xFaJtZ4sd&#10;erk3O4PiurnkuimCx2k4YP+EPXijpVu6pxsq75psAqh0qCF+Z3BVAIUHv5sQDrAAE5u1vMu8ueq2&#10;C+DAbPaPYDV/R5V0/BoBcSvBcGvByqu8ClAEP6pbTEdrxJq3sOd928u9oHOBJElAJ0u4GAWt5Cut&#10;mWcQMhteQBxTlJuTOsat5wio5mZp9as8mDKUkVlZs4euPbioAGzFAtyJBIwiCoxgrsGeGcmwNxKf&#10;CYEBbJu7FUzBb8u8c/ujYGxgtzi8HjxPn/kAIUzBy/u2ujvBWioBlQmsxLuEVeSxzqK9Mxycbho0&#10;ZneyKCuDNtuh6hlo57u4jkvJitsx6Wk8NYs89Bun2TlZT2yo+St2JCC08Ub/CEZrxQCMxSjyem75&#10;q7VZpLnxYPMXG8UYam1bscu7u2dsFq+ctit8gExFYJ1JZvFpxyYMt2d8wifctjSgwsMsPmf6ABXG&#10;faHBt4ZsoYFrsoocTDibstaosivZHit5yZNczpfMrS7Ik956nYwZTi6anU5MRj8zeDTKiVWcyvm8&#10;yqPhkdY8GtIbzAbBulHqmaNhx3iMxnl8x13qAaOhevbVZQl3wLphy7woAcoswcyc0SOsu6+MBHFM&#10;K7yZpp+RvSCJzW1qe6Ozzd1cnB7Hogjkge2xwec8xJJM0936go88v0vcosSZSKCMv5LZbjEAnocn&#10;nvmM1KY7Nw1hN6RGVAQn/xsLMQVK5yRYaYwcndBx67wlbBYO8M9LR3/FC8g9Is0JIbG6nMxczczI&#10;7KU5oBmXKlXNwZsVZmExfNL/U3uIvM3AZEYt7dKGy8Nrd2KzJZY3Hb/dmsnoyKKCiibT+JglC3ib&#10;1m4hALo9WLRJndT7vBn97MsJgbAwg7dGAAatK0qxwa9GYMZ7nBYWu9qqrQASwAB+rBmhGFUaWYsN&#10;G7WigtAYXcHI7Nu4msIV4cbwFBtzXTG+LMN3/TzLqtJ4eJIbmLIfd7gdStgK93SUhtiPPBg+2c4q&#10;hG7rKJSKRJTv2G6krH12UAiYrd6YOTER6lAoAmASlgRsp2ACEa8JEcF6nP/Gaj3BI5wDP+CULRK7&#10;6IMyUErYo1S7D8AAqs3b+o3QaK27DV0RDQrSqQGhbnkdYzChyt2mgOtLZXfDxOnNf21u2r2yD/c3&#10;Mp3T47ziJg4UgQpOjO3JQQnZUOww+mtZMVCjoHbU6q3eg7DUoLGqD3B/jvNvB14A/MoAGM3kDN7b&#10;uPq1SVa39zW7TMWA6lMAVv0AFZDaDb7fv+3aXu1KHdwjttzPILsZKsDhYPSMdUkefN3XIz5XL+3I&#10;Ll6nSfiCJ4bEdr6i7WxTnOx3NF7j7di5RGYChycEp+zjiw7k7Y3h2bEZXPw4cFxEs3HfO6DVuIwW&#10;vJzLWxrl8UZlsSrqwrz/sPaDIkUwAWxLwnqsxliN0VIm3BUuHGb+se+tGRS45n/L3CDOzSzd2ILK&#10;mDY73XxO7PK7wy8N7I0d6MD05pGdETjeUyJQyqEyCItu7YDQ6KHikRGwqlw8pQJW5QbAr1jL6U/e&#10;5BbrAWAbb/Nt208adQG9YGirGah+0Qvd2mCuvBJOlSzcI/PYlscqe7nO5tpsdiWJw3Kuw5BIV+Fc&#10;7A2/8ODEyeFKNJgW3uIdHuR9ZyFwAofHqNdu7eyt7ZC6GVMdT/cl6v2bEBkgwmuNxhutpR7Q2XOj&#10;lq9mm1RNeWUdKhFwAc2732ktwst7mvnZKk0wVnJm6xMo8Gzu4cdFRmU0/7iOychpN0zCHtgNn8TH&#10;jjYxbpy/7tPlcb9BbYmcJu08V+0ef+2FMDcjffTyOumyu1rEthke8Nsa3fJyO+RJ9gJPKprDxu+B&#10;cZHxBgIRgLVf7uob/auq108/gpU2I2r01gJJX4di4ua45/W+3snAzt0P//BWT/UlvvDJHm1dH41N&#10;T5RRzGkaz3N8gMpmv+h/MDfGChFibpZTGksp87Aqb8G5z9rKLAEWIPv0KGyTjuWx+BxjDGoO8AMB&#10;6uCF398KoO4JIdZ9oxmt/OhM+wB2BvlzufQN0/QhLuJoJ6fPqvCdr/lUj+yZ787ALk4uOvE4lVOk&#10;T8/Q3lMj8IRzg96sb//2rj8xdP0QoXuWZQsQBQwMFCjQQEGCBwcq3PPA4cMHExR8mKigIkWKFzVm&#10;pJjjBwiIIUU+dIHjxMgkBRAmZKlwpUGFCw2+lLnQAJ6ROXU63DFBAsaNFoFqvMhApJOYSWHCjClS&#10;Tx6oUfNEyHNjpIh/WbVu5drV61ewYcWOJVvW7Fm0YQEEANC2rQC4ceUKGBC37gC8efXqJUBggN++&#10;gQUPDlyAsOG+hhErJsDYcWPIjxlHTlwZMWHMgP3iBbxXL927dufKdes27WnUaVfsHDkI0GvYsWXP&#10;pl3b9us/rB16iUo1j5ecXFouVWozaXGCXESCCNrc4nONHoroFiljRYj/AAFEjHTBknhLmzNrGh8v&#10;XiAS6ukdRrjA8XlGodDdXxAJZzzy43CcjpEqFbjIGFITcEACCzQwNQD+Kc2t0eYK7UHPPOtMs8ww&#10;mwwyDC+zjLLHMixMMA0rzOyvvjiL8DO84AqtwbgWXKutA2M8KwQU1HuAD0Fu03FHHl8ThLob+vst&#10;Jzi+O6448+4r6A6RIpCvoveCykiCCRyw0SEVRshuywBGakK84WqiqTyXYgKTICZDUsGqK0My4occ&#10;iBoKKI48EAkM/IwsKAmnpPINqv9CknFQQgs1dKzSBHiLRdHucvTEvCakUMTBQsSQssoyBVHTxSgV&#10;8S8SI4WULtBKZRQu/xcTTPBQVrMSgc30+uhxVlpnS28q/4hUUsz7yDMSJ5EuICo++OhUIIcIQLLR&#10;Ouy43LJGkY7Ts9cwwyMvoQKAhSiF7EQ4QYY2Q+pJAmLLjdLOkMCYttoCwBAJqj9xzSOnVuu1996z&#10;VHXx1LpIdRS0EzcDNVRPC7700sss3dTgwUDtDNITST2VNBfxZXU19XCsdeNab+0tjx10XXdXhKZV&#10;TqQPjHVvKIsmyKBNFEhwduYSRkKqzDx5PXOlMonjM6QVnB1hhRTChYi9YqEcCl2Izqg25yneFTIq&#10;IURCwWKss9Y61Yn9LRXivTabkESGyza7YLIHdhhirx8Uba63FlRQ6/8YQ3DBRlk51rtHj6UKeST7&#10;2MWZKWvBizqkDKAzl1iPlLUxy5kj304k4YzbuVemvsvcuyNEYiHyAELA4W6jH3CAgRyS1igHkVIY&#10;2UhwQ/JTqjFGuppu3HMfdFWuu+4XQrDV1mzts4sv22GBRQ0+RbcnBkBRt9jS3cARik5P472z15EP&#10;6uSF6u/68Hu6Z5JHqsBYKScAX70bTogB9MhDGEndwXclU/PClUoTIvi5JEGF2IUrAz6Z00QWIJI7&#10;PM1IBxGJF+IlFT2MxATTo2AFEaSgRC2KX20DGNjEZiIKEcx4ZyMY8USVvIitaEXOc5H0LJiaV6nH&#10;NdqjoW24p5unwAv/ZLoK0wLPhJwCnCwkEokPlCZygQhU7UpCKEGz+jcz6zWNWjk70uWmZbUnCq0E&#10;UbwSCCLggSIqgGkQoWJx9BMS3ngPKmOIoEhW8EI4xhFRvfMdB5cXNuGlbVIjDIwJS/Qwvtzxa6bq&#10;WqpUJce04EA9dshRDR05mxuyRg/8icr6IBK4HyLJO/kTSOdEAsakfWABPzBCuKyzlixGTgUieQFN&#10;xmQmXm2SkwM5I0RckMqZxWAFpGvT6eJEkTE+xH74QY+4+vMnSzoEK4hkZjMVxJYFda1RbbtjIPny&#10;sLFl04/I06byUAg2gHlNRW+D2/Pk5syznCQ9fnhkO2XTB+rksJI8/7TWyGSpv5FsJAcWwIDRZIAD&#10;XMIPYyHJH5nERzjywdJdITFBQOP3P1jZaIASCKZDXom/AmBBJDuY2vdGEiB0hvSFhnzeBu0IvGp+&#10;M4/aZOlK8VjNvBByhYWEXmmysiqRgmWV6ZmhO306COpkwHvJdEiRcDZMnoGpINoKyXP2SdT0/NOh&#10;8JtcSOyTpExKC1tHqqJGQ1KCqVL1W20CAVGRajkD7O8hHFUjVQIFkZzG1YLRZJA0f+cv5sH0hCbS&#10;60v7iqKTyqVfjDKkXMViN/U00qc+hadudiBPNtJzq/YkzlJ+FhIHPLV0D4hZWPsHOISGVnBoTWpM&#10;AvgQsHoWfrqE1v9m8fC6pIxEqB+LylsdcjvD5pZuL8qgNMcpzrz+FWLdFG4KB9m83zaIpLoNSwi4&#10;uJMbLFa6gMiNY/vTxvDxDJbjI1xBKrBZnaBABKrt32kdgqeElkyWlQWi5UYiM/L2T3QuiKiNUlJG&#10;gtQSIvIUkhIhogLmBhhrqoJmNH2LV4mhtLgLXl44mzdYaZqzYjgVcFacmx5CTFe61WWNAz72spEg&#10;4Z7bpeJSzgBekahgvPGFX2sfQj9fUau0Ma7nQJxwlVSS4AQoQIEKcPC+gOrYvLq5QeWmBZOFyk6N&#10;uJJghZ18L30xSIOMgrBdIDTORzG4uNSc5kwLWdgnb+XC1Mmbhhf/C6Tr5gTGSTroPQuC4v8CmcXw&#10;q1lIpjBZkqEVz1utiX4fsmKqDvkBKpAzLkewRRu9AAlI8eFBTiw1IekBuxBZZpgtbagox23KExvs&#10;XZl33A5q2bhuu3KVI7zcm1p6zKwRQiHMPF3qpFEqaq4ijTU5nhujmIlOnLNAReI02BoUv2ZKMqXh&#10;FwJ15uQGQQtrDEaXaDDgob3+fQgIjgkVORCVwpfmtox4m8GSHji5dgR1qf+V13IjmNQSE3eLUN3t&#10;f6yaNYp9tU/rmxM1qpnN6QXPVvcABmqHKwUt6DUuq/qQM1yOuwqMpUI8GRJAO0veOlFBfEnAS92A&#10;wMg1yTUaddif/2TKAN4j9/bcSNpu4GI5sOdmebpVmHJynlrC59x2mCeubHrX251+6N7HcgLsgtaY&#10;zzbGgh3Aq+KCB5QFIyljo/FrYhxHzsWsqTh5Y3AlLpyp2GvtaFVSTHKwl/zk4W73XVXu6d+aHe3r&#10;ZrepfSvhmkbvkCOfek7soHMNByKe/bGtQ1JQOPWKliAHQIJaTXmdpE+V6QzfpMK1yhLDOyS1zqrz&#10;Q4TQAhF4694niO+VXgDLAjw6JBi4dh7kMJI3hl31A+IdBg2pKJQ7aDQvT3Daax97FsZd7nMD+05Z&#10;E128TxeoOPRe3x9ghFfmmSB4wELAr3QDyM0sBIh+iAxcsIJC9/96JDNus56bnpPJbwkA1L6BlrZ0&#10;84gr/koIzclsHzjph7Bg9fM3UKb3RXbcu9327GaR/sVNUhhJNdVLNugKPg3jsJ1gq6h4g5zYLvV6&#10;PCRwnDaBPviSPhO4t//iNRZ7rgeYpR7aM/ypCaaCiIZyFkWCCPPjkomTAfLKCSTAAgl0iAQqk8oL&#10;Cf6SChCDiBugPx6svwJ7PfzDPd/yv9ibOd1rC+mZu7A7Qda4OwOcLgTUCQWkCqiSNlsjsYzyJxWo&#10;QMkRNJEov4Kru6a7wvVSEj9DrZnBuPDjkhp0iOzDpatjpT05AnABASw4gMx5OBucHY8KCRfoQUBk&#10;vVQDwLoSQkP/PDC4I6kk7MGD0wnge0JYI7L+yEGr4rfL2br0OIEUhB8CJLJNJC8xZLwHHEXwAJMz&#10;lLyZiag3zA4TEIn0M7iRwAKCUAmXeMAXwLcHAhSRwAG6GQEX4DESCMS4ar2xo6tDPEZUIcTdq7nV&#10;iwEMDIlHhETpMjrWsLaokDQXHB/Scj7qeEWJ40DdQIFem4FoWZfN8T5bQwhMdIgS5BId9LWQWMUs&#10;akSHELEFMo4RfAhZ+xOq+CitIQFYwS1hzC37oysjNCdkPBVllBucYsb5uzmRcEJpnK5I2gnvgb+H&#10;OIIjOyoDMBpvPD9w7MY5qzvHYzNSJEXjWMcHWMM4vC2qEgnV/6LHB3AChVuJYtqojsJIkcsaZxSU&#10;gXSyb1vI+4O9ICRKogTAI0wV3nNIHvQ9nRCCnJtId9I74pu1kUi47isTnZgCJICDmzQ2+HFKiOAx&#10;FHjGB+A8FgtFbQw6hXCCFzyDGHyAFziDCuAC0fsqZ2lE+AGAkGBBz2rDBwABpdqVyHMISqKtZDoB&#10;rRHLB6i0nwww3klCoZxMrqHMF+EKpuRBJtyJqJTKdmosSfq4uAzMgvKhUqo2LOCCA1CIU/xI7RgJ&#10;FeA1Eag7zhpJkeC+wOMVPKiA09ysdsyOlnSIz7Il1QLMOyvJgchHhzCCj5MKKwmJEeDJkSiBx7S0&#10;1rspy8zOFv9CQgq7zurMihEwy4f4A888QOrYgcMckpGQNvZiFyeAAzhgz4MwiNZsseoAHca8gTkj&#10;R4LyQPuBg7sErzXsEv6BH6BRLf6ECBHzPvEQoj2kLaioDq0ZKIiYge+0TgEcRNfTTrljCxcSwIa8&#10;UK8ISYgos/KULurwML/JifuqtRGbpajLpZFAS+kbCdsMCZQ8KoNwggBFsQHlIi7kkhEICVQKqyGj&#10;SR0dj8PxuI5qApFQzKzBOLgS0YF0SCU0OSzNTCrVik4ciQw7UQ2jxp2wRlyBKhjjt1szkhh1FhKQ&#10;INCRH5hMSzd5vHM8iO+Cs5BAA1V6CDCcGaekA9WCU4gQTAb/tQnlfAA3SE8dSqbozBovDMYt5cHu&#10;zNCt0NJIBQuZhEYwNTOe0400G4m/4yrBE5zQE4kg3RLAXEkDjdP4mjqnqR8ywYPC3BYwSIL4LID3&#10;TAIw6FE1kb7T2kI5o9AHkMcsatOQkMUkxZavtLzSg4oY3EmsCc6QgNJLrVZrLYsQ8EKI6MxNfaTh&#10;k6Q/qZ0GzE1hq9OF8CqIGNDsSNVbAp0vnLOAw8pr2S4nGM0XW02VWIp8PQC7DC8NzNQZJa8uFY46&#10;XYrCdL9IE4kJyprNDIkUuFaIjVivaEXWIM9uhcLz7A+dCJz7KUP2KoBlVdXIodiQEEfQqS+T7bx0&#10;wart4gJ7/32AM3gtWpQxgWC+nEgBDaTN1okvDsTDUuQ4fOs6SlSmxdwJkJJYpLXWpWONQLhYM6MO&#10;5tQh43uANUNHjtSqM5wB0JFJrQWdqaNR1RrSdBFV98oJI2hR++kuHuWOvNQNnLW6XxvM4QjZB1DA&#10;j3MrANEaEn0AXkxav43UBFU2pzUzMX1KkPu5W+PIH2KK+4wcvsQir4U4FjPWSxI6nKG1GdvIg6Bb&#10;sA0AnfU7DZwqYX0AeyzXg7jFPsnFPBBXn8QaQc0JAPtb2f3Ohh0Jbh1cR+pUcJ2nnLBCOj0rbIm8&#10;0M0ONIDcyNHdB/DL+AJM+TxHmPi11yrUhcPV3nwILhTbGf8dXocasuhtLxsbCSFY3ebsw7HUGoB1&#10;CGidXfUFxBAQzwfoKdxdLNBMQBzUiawjMSw0XT1Upq39wuGVVmZr1ZAAAWGDJcc52/Ycw/DAgxi8&#10;AV4DTEKbM3p8VbYUCHSFiDfoKKqoXnbUmlSFzvUNYR4kWbuLXw37EeuyylgEPBZ2s+QQCXXNjrpL&#10;ARzIvBWjEYhQXpVtGuetJ0/CE+0aw31zUIfo3GRzgU8ERcqpSZkYzdniQ4x8AEjFmsDNidQTYSwm&#10;uZ7cCYs1YRTVjfCVl6kl1MFkYmrZWdDZ4pxgIvNyzYCiRyB2QGlBAitMYIwqzYPgYAd2FgAQAe31&#10;LHokYBf/Zs2cyKFcJCq6cV/OymJGhjfGDIkv9WLpQl6d4C8IsF+EIlvLNYghI9bwtJEYnqouTYJ+&#10;Gy2nw98PHAgifoAATjwuqbsj8F6XuCwlg9A8cL4/lE7qaGRefrIQeOSQkGQNm1+deOI80ANufAAs&#10;IFdLZND9ZeX++WTqqLo5G7KZTSjvPWWWrbUDEIl2deUtoVyI8N1RNQCVFNqR6Fusqd2cmOJefme5&#10;wgFFhl9hdicUZo008g2oeoDVLOA84xnA5Jb+iYHPfQhqnty4ddF7zN9SFryZKIAldQj9BOfsaF+R&#10;kMUQJLagPeSRsNRC6dKcoFZ4Hmlnmk3qEIJ61rC+gYoo/3aI+7Ui8amnbhaJJJ4Zkx4JqSo4KSVd&#10;oWu0xW080JPjgcBEis6OnX6A7s3ogzjna4tiNKCbgt4Wkp5qRPpl9TDRlHYnQgiq/nhOBMIcGmPm&#10;g4i8gx5oHCgBFXCBEliBmoZbkWhesH7RxJ0i0TrDok5VZM3flVhlnpgaonJni7GRo6VqwtadC1yk&#10;rJ6uQoi1j2npmWxP7fJpA7jghyDWosbPhJ4luUVTnQFBpei4h6BodgYBn/VnQi5k72HdHO5FG1Hn&#10;wn5trBEBbc0JrE7sdjppIeHgjNTkZK0ivv7my57Hkdg4VOa+351Xh14IVk06dibdB/RnnQAB/iKq&#10;hWVYG//JZdjO7nqJgaNmNdueLkV+AGM+5pz4PGzuLuUDbbAM7ifiQALe7CDuYZh2pTwpWVcGaZgV&#10;rTIea0fMIdWGCI/+aBvZQe0ucEM57Dah5+9+JGJWtub06pDwXc1OW5ngVRn4Y/YOgFQ90ys0459d&#10;y+LIR/HqNYLOCRCo4962FrqFiGQeNNzZ25FoVAOf8QKR7dJZcOm6Z9ZI2OE+b+ndrlMctAzv35Hw&#10;WWbu4TRlaB+npZxAAYAirxJocUxKx6M6VOoYbKxpk+qmcS5PC2TbrEjGcXcK7ymECm5EL83NSgOI&#10;aIh48iHfEmleWXSU7FJuYd42CL7m0y0s0iyKgSjfCYL/7WzeZvP0EMjYhpkuT/SzGIHZpo4uFvPP&#10;pA47EBIIf4gpsKf2qqwDsNe2Luo4Z3F8/fCgxuMc3Rw9oWyd8IMTWAER+MQ+NgkYf4D7HeShE4gg&#10;Zw3HxJrRRd+dCAFF//WwIGGjkUhIbycd3wk9iBeietU73uzGo2Ud7HRX3vXzuuZax+Oh67cEdkDd&#10;xtPgCLptFw9UZw1DxxpgRgNtBWxgB3YcRjEFL/YaCm9Zm4ooltdh27eHVsk+vWzEyok72PYkz6TS&#10;ukfnzXNvhwgjQFL61vbCYWAbyXWs0VlDwG8XX3eLZ3Q8vV1435sGR+1rBNWsDOKftWCdcHNw/nN/&#10;D/Ua/xP4GDNuTcqqbj/43b6WjfzpFbcd3dGJQ0AEnUhfi090gMTTaNz4R0oPB4qKoXUIecV30hr1&#10;WRz3InZlAFiB2ZaB0s4qyL7aVNbkklFJmT8Do1pyrlcKQs8JiLcY7A0JCkgERTBLLP/5GW9uo3l3&#10;otceSq5k3g0JZr9zF+WkZ36IF9DEOfufFneIO4xvxZ1XPHO65w4Pvr6D6IVPMMCCmGeNFziC7uV7&#10;bCatA6j8hyj3dc6JRUgERuhuvoX7Lpd7o9H4uueYKJTCqMBAjWx6lv9Y73BZ6Lo+N56ZEcCBNaEO&#10;dTF1FmZZ49ZmPKvX5ZDw+cwWLsAC1NWJO8CCRSvYx//LdCRxgsJvTN3B70ZIBEeQe+xG/QJXfZ14&#10;hJ1ofZ8q3J3gj6Svx8bvbExPCjzgVZzusRIwgRK4//zHfxSI9UHlWIAoYECggYICCRZMOFDhQi5g&#10;kDhJiHDiQoMMEToB8WAjRxARFyKUaACPwzMmTWJBgmcgwYMiRVK0qDAkzSMcb3JE8W8nz54+fwIN&#10;KrQnCpwcEyEdYZTjjaFOn0KNKnUq1apWr2LNqnUr16k4loLlCCkSpLCEAKFNq3Yt27Zu38KNK3cu&#10;XbSDwuJ8kScsnIoWXb6UWdElzYFINOJNrHgplgMyY84ECdPgGY4vkOwRHNIvYIFcEN/06PcxQ5YF&#10;Tp//jqxasObJgVtiwSuiq1awc5AmkiQj7Ajavn8DDy58OPHiUkUsvmlnUiRKZcH2qSt9OvXq1tMm&#10;fwDaKEXIhUmXBjzwAJjt2c9vvNMXNefJ3iPbvHkDy8rBklkXwDNlqQzHLdu7dtFo4v1HYGCtWWTe&#10;TToZ95RSS1WCmyUnhGVCgxdimKGGG3IIVQw3nDdWJCM+EtYf16GYoorUEYKeUVOwBuB9MREmIEvk&#10;CeFidkZwsdlrqr2XEBdg0Rdje3iUt9QR7L3UHZDhGXAAAgkkoACVVDpmY3tBDhnWbB329NVSl+CG&#10;CQlhMQimmmuy2aabPoWQQnbLUTJinXaEtaKee/KZ/5YgOt7ERZM/QqlljYN5th+gYN3R46A/0ghp&#10;AZUR+dGhAjkRhYLaJfHdaoRKdkCVCpBa6gemKoAAeAP+GBtYaa5J4VKH4JYIC3i9mauuu/LaVZzZ&#10;PVJnc3aWuBQffSKbrHV8LCqEfwhuaZ+BNnZ3ABeKLgrCEU5Eet9o9uEn0QF34HUHRBLtUUIFL4TF&#10;BEukGdhZYKKWSuqpCtx7b6kJyChjS5tuRIKbRRllRa2ZSCInWF/22rDDDzf8a3IiCjtiJHguFYiy&#10;G3Mc1x+LYpGap5AZKe234BIEBxhnALzUHUesR/Jm3a5GYwFgLHYHuRvlyBgeqYX7KbRVfnCq0fYi&#10;jf9vvQo8+xehBXTJ35tgLVJrIhOGVQLEW3PdNYcuZMfcsMPWGVZ0HaOdNlrM6lifa+85KdABoiYw&#10;5ZRZfvcfS3gkAcYUO29kxBlHILEeq057G6m8/eJxRMuKgVBkzSavitABSx+tdL6o2puA3tAKhK1R&#10;OLj5oFER1mpmWH543brrr3elQnJ21FmxxSOaqLbuHH/sIhjePnr4QvQuXe+p/AKoN3sFMpn8ydCe&#10;PC1n1rJ73hRcHHBo9KBOdHnSnCd9tL5WOgkgHmE15aaYRmlita14AQC7/PPTH5QJs1Nie+3DhiXI&#10;7v8ni23ZeUGWnPa5kUVpVMVboJWa9rlCzSx4kpn/lrzEgyDCCAQOgANLCo6QBP/4qED+OlABvKe5&#10;E6JQX5s7HugUgjOwWMhNsjKK+3KjsKUIrH463GHr1peYYFlsf7eLRJ4AaMQ99S473LJgCAdVwlGp&#10;8ISZ21dpDPg85x2IWlXUYskE4wQ4wAEJYEgCGLNnGhE+kHswMWEUV/g9N5IKecIrYcti8CaC4YQC&#10;VsvE1WQHlhPwMJCC7NUIQKSYRwRxiPubBFjscMRHrkiAihGUgNC4Ku9FUYpKQyHTtBct6Ylwgs6r&#10;Ud7cE60z9utR2gtSQVA1xRRqcpP3ciC4XrgUF+QKLKizGiZ8iJMUDDKYwlRTCHZzyLHZCZnNYaSx&#10;/yDpzOv8aTFLAp6RCIQApImPgeOrlxkRt71UeqqaXFwVOKuouC2ysjsKdOUmv9fOzW0SnQPBgyFx&#10;+CbT4aQRNUwEPo0SgmECNKDGwSNegEi22wnxOUY51jMbOp0WKQYJn7QiTK4JT1nGMpukatrTWhjK&#10;GRkADo5CXCgR6M1VZnGVeMgMKw3ATlhqNHNu5NcqbWmU9KkPLO1zH8LqaRSGCTSoQtXKChaDyGQi&#10;VJHMNIofHOrUuiwGBPUJ5wWvCT43ypSTG63cp1qKIDhsBAvQ+yYWv7U4kP4FDyC4g9u8k4CYGu+d&#10;2Ayf8Wqm1rCoIFczvInB9mkJsIFFa0MdLGGl0v/PRiL1oMkUlkJxMoinQjYud1FMyE6K1vHMFa6Y&#10;aycKUfY2cE2UMxjgyDRPKcoRmpacJNvZFIAGoExqto1zRaHnaomXHA5sKZvYZyIwcT+wzKCwwh3u&#10;TySGF9pVTH+KJAtYHhvZ57YFY4npi9AepcBMYvSVr4xjWc05VtKc7yaGE17QDleYJr6nAjeZ6ryy&#10;+lI4chaOqgkvWHDqJl3yNhEtwBVx+yvcvYZFbGMTomKdAx3oIlgtScSLEUB6KYMgYIpwhGtW9YW3&#10;cD24NWdFQl5YOrmPlrSr1OxOEnACh/cQLbN0lStWv0dL0RkFkPcECyd4izDZ+DfHQj3sUsRmu+X/&#10;IrSxN3EudAdRPSH4D7KBWMzvxHkRFcNys+PTKE0rqSU1RgasOKEDiFPaRQoGryUHkO5GqAsZjK74&#10;ohWOq9Jqa5CoLeUG/3xTUWeVX0vc0CiC1TGfhZlnsIgokftL7tjIPGToFqJnHHFkZJPDLVNO0Kqb&#10;zW6UNYq0AFn2rOUrCKVuAgXlQcqJZT1ga2D8gG5Oj64ThvKa9VVbgeBhtGEhXa78iJO+8hYTtjYK&#10;Gvrsa0HWuaCDHmIik1osoxD5qZNFdmQXHBYCymwmKXbvlCv9XgScN5VhjgymjCKER3M1i/0itVkT&#10;wmGcVBZAbJxtmsGHZs3JsQDqRdOu/rwRPeY3/xGdQN+v+12/EPgULD8eNqErZmiOnO2pfQiLEJ4L&#10;0cSIlXKAWXUsVa1ifVETXpcN52niE5qIkFvj5xy1fe56E2f5K8LWXnWLtXoQLdfXjrkKAX7zHQa8&#10;yNzfOm/drsHiY2USW7kH30iyG+pso5woskM3CiV9pBBMshm279ZqPLkNWi9bdjwb3IhoDFUyUF8Z&#10;Wlt/ABKA1h2LRn3qa36p0uZpBLysYFfIWYon8n01vNB653qHWAyOOfCDClGIx8ZJU50qCEUfOLLR&#10;TIxHLEmQaaO51bOF7wfMWMrTSk/DTkA81x+9uLip0sGgvdmLmpiQ66488pSG5wcKYuoF8aoEYP+h&#10;Vb4xQVCcyHjvuu/V7ZciLAITO7F2WjpDHSrJ5hY5Zz/r6jqpzVmLU5pU2BY3CUP9QKgtpesBMn3Y&#10;v+kZo4Cgm/GyqoTd6d4Vo7kA5445r9AAFrsjpeew3z39czV3vDDn7wQXNO7AUvxnLpxiJN1zHR9Y&#10;wEjQvJXqsV5GTR7SIA/odZmTPYbHhcaJldv2iZ4lVURGGEWnXOB4VFvLLeDaGU0COEFixB2vBNy9&#10;wV8mxAF/1V8Mrknv4QRy8V/wFZvFMJxDHZ5iNFyCLR26bVrzmR+UoR+aYVs6ed1pgUcBuIpRlN2H&#10;iVj30cS4GEUKuFa8QN35LaBWnZ8CvF1Y4BL/r/DYA1QN/H0CXvSGDLLhhpThTQiY/gEe/+GFQz0c&#10;XgwgdC1eYghKBLGa6rETxZ3K9KFW4nQU2D0hTpzB8qURx2XgX+yBHywFdX3gQDAgCVocVs1bfc3Z&#10;rvgSR+xSvoEC3mWFCJjiKZpi/LThKgKF/OHEUf0e0AWdItXhMxXCYmhMgqFFAE4SSSWg1I3gGzWg&#10;9E1OjERbdRmEE4IFCFASpG1adREEHozdAxhBtiHOOsVXNgLi84EhjvWKKz5AjcFfIsxAWOTeU4SA&#10;CJQAGtAgTqDAObIiG/ZdYkxCLCbV/i1W/4FFkj1SDyYGo+miXTiaaqCe810iILKQpmGgITqe/0RQ&#10;oCKO1zhRlPZIowGOWGQcQDY5XzBqktHkANw5jDGxzzgmAhnQ21DEAA6ogEieRzyyIoAZhR0EH/DN&#10;5BDhoTOt4FIUQkCqxR2GhWhMhMpp1xGyGyCiWiFe3Xc1yWeExRkYTrwYIrUkAcD0h9WRDCdx5EVh&#10;Zan8gBg6DM29H0kaAgz2BACQwEouyka4ZBsCHD3O4T2+5UHd5CPdomIUHk+mRU6CH8glxOVI3upl&#10;Il2F2rhNpCnFhBNMI0cYARKgmtNpWEXoR1g0hsg8iUxIGotBn0HiiwQATAp0Iq+cyVLg2ziGAinu&#10;RAysgCik5fytZQx+olHU5I/NIkLN5RHpJf9O8CNeosVtfpxkSF27aeZFlZO2XR70yM1DLsUUqISo&#10;pZEBcEEiGgUYmF3QUERHck61pR4D1NcaNgxMbsQZkqQVwN0JsORqPoBntqYM2htOjMWwwaV7KlZt&#10;AhAv4kXR6SYgBGFvnh6FFSXLzZWqPOYoSVwxdsZpaNBiGMEUgAEXmNlLfBESVECngYURUCKokVsB&#10;SJpsAeY25gDncQRQ9cp6PkAowh8FmOd5oGd61t884p9sKhYOAl19PlJ+bgRA3qda8GZHWCCGZqNW&#10;fuEXWh71zdEWdVcVcUEYugjLuMgRXJh3hV2KDeNQql4GgEXeCQcJnAAKEIyWqsAKgKhQgOX/Uogj&#10;SVbCiSZHDKlo/XnnTRxVXOYjfNbOUi2FfapNXSZGHt5oXiZHMwbiHwoivI3Qg5FahomcASXB65kp&#10;Ryxi85BSYRKEnwYmmnXlUuSVcISACeToA6DACrDAUITmUuwUSTZCouJFCnxpmu5deRpFe86iiybV&#10;7cgpsxlRAS5UnrpFpm5EFKIddnnhMCJNAZHMlV0fqBArauQHFyTmamKBBSKjBMqNMF4ntObLBIBF&#10;pQbHCKhqYsjACXBnT6zpA5AkbmgCqcZZCqJq/b0hR/CfHMJpc1BCrOJEwu3O0S0FntpqWtAoR4hV&#10;AcRVbKXevbya9Q2oBGkgeSkEHiCBhC6K/7m01WNWkL9sYQP6J7UuBTANx6e6iAyYQM79Q7Y+AK6F&#10;q3iSK0e4wGee6+5960YgkqvS5GzaCV7k4v/45FKcxb3eanL0R8QCZ9p9T6FUopNGUPVFJaipjJJm&#10;Bwgo50qEXNACrV9A6Y++WwRwkMkCR8ouRgrgQAiwqFGMZria6Mg+ADye7O6JqFisqzLtX8ERUVj8&#10;n+4sRm7a7Frg6gN8G/kJYzBOWJDCjWGO3imZVBNKhNyIFBiszEmYxBE8BBxkjwV5FN9Ci92KIDZ5&#10;wA5MbYO0I3qU7SiEK25sAtiO4diuqGLAaD7CqGziRdumDX2CRc3GrVvMbFgggd1u5bu5Uf8B9S3W&#10;FSsESaFnJeNfGOvyFGeQ/K3JSIm7uVcOSG3lNkgxgS0obu4hLALYpijo0l+wgcXKzqFy4eOwnS4A&#10;5Svctu5avK4B0m70WVqqbNzuRmWhatwFtdAVLaHwEujVAc2UVJoETACVhsX0NkghNW84bu7XkusN&#10;dCv16h5ghUWgle7oymL3zqtisG74uoXq4oUQQAFm9mhcLa4aHaP8+uzwLqGVKWS4mZRjXpGUIEAK&#10;p3AFUG5i8O+FYCy5jin8Re95UEAllGliWKkB616Oni2Bpe26OrDuLFligK8ErwW9hkUFSIACKqAc&#10;vW/uklzm7S0ope/tzu+FYt5JHURFKsb/C2PIa54o7cGfJ2THJugTUggwWHwuD+teuj4A9i7w6Loo&#10;XtzA/3goTqAuErOFIOSrZVywj77bhSlhS4EdWf0t0yqhk2Kx0AqNIR/G1VJthlgtoHRtvi3GHJBJ&#10;rRxCYsiZG1dvYlBM9v4wMnFvLaoNBSMdH8/F3IbVHvxi9CWA+BXjB4aYsAqo+xYiAlmxyYQYVLYQ&#10;HigsXk2yhoDjamqu3V1CYmzCDOPGKCQGboHy3iGwz7nqq87x7STG7kjicbEyXYzvMgqKlFwJlaRw&#10;kFpd45YXBhanLu9yR3Gwzz7P0opEJC+GtbJJ2aalM9dQDhfMIpCx+4gsG08z/Xmsur7p/1sG8Ztu&#10;s9smhrx+M1yoMl44pWsZoy3j7sNSVSl58DsjZbAKKkVhcQYlq1GYa5sYV6KC7D75M0dYAYm6zzLj&#10;XEHrXpheryy6bE0S2+AZhe5M9E1EdF0IgiuHVcMyIT1v8fwWJiNz3yJ7dFISaQeLhBNApx3vMEof&#10;NEfMAQUMtGJsMm+1tBWkcb45AF6gKU3v3P0BWkK750LPYX4ecbJ0s1kEtXSEc1gcgdtQJ7EG6rZp&#10;EUodNZYRZnc1KphdH5KchwwU8D3l6G4lAvQuxiW7Tyc/AAXw8z5RNlgIgSqi9c7JXosycGgL34jk&#10;p70qiwDWtXQoMV6AwHIG72CSlxYzrv/pOaZTL/KwVmJzSgSSPI5RoEAxl06OznAN40VA11AjGHe+&#10;tbRJd/be0UFilHIQt2vt8DROmDay/HSNpnZa/IEf8MF1pwWtMh4YMKJfYzRuy+8zNuRT04xnWajQ&#10;khIeVABRh+3WiLFLW40mrLFRXPbmWs1+34QMNPfeXe4DyOQ1i/Zoj4iQWXfazDVYxGxq19NOSrSO&#10;RI7SfvBCVuYUEuzPjjQ8w68iY5pfwEFVK8YNSPPDWO9SgCduyLSY+nd+jWtYnPSA99sPsTUpby/g&#10;MfhNUHjH5PFNxDUfFzHPyIUgiDdl7ShS+jL7AvNGNzl77zVKeRVgICySngcKcOzWHPP/Rlz2cm9E&#10;qMa4+4A5R2y2jeucTS+FAic4Drpoj3MEnfbJamv3dh+dnK9FdidGo2SG+3qS0wXrYAO2s/I1k5ew&#10;tyDropy11xT4bexTI1QCBWxCJST3mOPGHGQNmuucWveYdOv4iw4bvB5axywbhG83IKzgHc+FIDw4&#10;eswHuBlylIdW+TR1lBcy/Wbddx0ooKTAYndNSp+OpVv6jIPFlms6n8UwbLY5Hc+kqHNEhCtLjg65&#10;BBc5Tvy4XPzBH4eFuRwlcZr3hovwRY/TMYq7aXUHHph4diz66/hvWIi5sJPkixtFGx97n312WHh6&#10;vv8wJQzxxvyjnaPPdJQ6oFwPhrPv/4efVVL77RWbl7lndEGge1r6Qafq0H0/gAPAu39jOU6keL3r&#10;2G/d9LIze/D1e7LY6epuN2+qul2f6PV4mDwNqQTmNszXcnMmMoCUeFreQI3XT8qSQsaHbH15fL8V&#10;OPbqu1u7px13TLXr5HYnxg9OB6ub6Rm4NvDc8qyn8yNqIM0QajntQaKnpQoYuw7pM9CPI7EbBT4P&#10;vY4VOCQgeJu7aJ1UN1BzTI6eemLsMV38QZK7iBFUQAnQMsyTu9XLMzSG27hPBt8gKoqe6g61u26Z&#10;vd2VecCsva+1fY4f/dmSNiqfdslHdGLgud7z/Xn0DAZEQQl4GKFytO5qtK1nOJjJBP/CLn5iX/Ug&#10;rThO9HfkI0Xnxlnl+1qQb0T+ibybzyKcbwR4qwidP0DoS3BiXPt1dPfICsEdVAAXsFf8WuU6Gz7i&#10;ex2mPOfGL8rOD9XlgoDu8xZe+X6fuSXmfzoQK5azb8Tz84meI3/zy2eKCMJdryYInMGCljdXAUQB&#10;AwMFGigo8KBBhQkRElzoUKHDggP3wEFS4cwDjRs5dvT48cENEwD+lTR5EmVKlStZtnT5suUIkBor&#10;JbJ5E2dOnTt3cpqJA2ZQoUOJFjV6FGlSpUuZmpypMRKlSFOpVrV6tapUrJQmPR0ECGxYsWPJlh3L&#10;5+kDs2vZtnX7Fm7ZtHHpDrKTFm//3jMVkMA5MHHiwIiCCUMcfNhw4Ih44MDhAgbjnbyTPcpYQbJp&#10;Zs0sTzw9xBN06J2XZmLefBp1atWrWS9NS1Vq7KizZdemDfu21qeB6PYW8vRGb+HDibOdW7xtH7SU&#10;mYM8M+VMdOnTqVefPgVMdu3bIVs30hz8RxlAW5c/GuLGzJqi2YfeBNKPefnz6de3vzKtbKz7+Wu9&#10;SukukPhAji1B0vqKwAQVbOupARc0S5BAAgyPwgotvBA8F0S4j8OVTHhKk/ZE1IkCkE7oEMUUVVzR&#10;paceySq3GG3TL8apHplJiAfH+iOtPnT88cEGgTSrEEJ+wxDJJJVkTgYTYmAxRQCO//xokRGttOkn&#10;KLXcksvynrJjNv7EtMo/GCOB5ClBhhwkLTWHfJO45T7iDc6y+vBjyTz1VPIGFUjoEsUSQLxSRE1m&#10;YgHQRBVdlKgvcZtRxhol5eqpP4bE86k6NaVLTo983LSsIvccldS8XMAhBEbvC+GpKglljzSQVJ2V&#10;1lkdDXPMXMt81Ksh05spOFCFXavTjhAclqw/JCyV2VH7RLXW+zoDyYrPXg2tEpBQiJbbbll00T9I&#10;xZ30tqkAnMmPIdMiBNl2xSqWo2PdJauQQH5tFt/wUjBhQ2/vc2EmUq4NzQET/T0YYfkc3TXX/RjG&#10;9UaQcvzRwF7nbRfejT69eK1CBv/JON+QNULBBBJSTdg+9EACYWDQ5gDJBJRlnjmzWyMd1zZzy50N&#10;zZncfJDHSjlGFuQHLB3aLUH6+FhkZm9A4QQcRqC5QxVmCrFlnWbql+quvYbJRZ0bHvNhrbqaqZAf&#10;2RQaaVCLPrrtuP5Ymo8Jm25OBhRcMKEFEU7+mkOZQBol65wOORTwxBV3aiY7wr0Z8sdplOopdnVc&#10;e6a43Z4Jbs2H++OPQQYJhI/S795IBRFEQHRxKO/taI7CcfJJ1tZt7xpcXMfeineqev5o4geL1shz&#10;Td8u/k1BQF+e+eY7f725Fm6HEoWrZbepkZmm3x5lm3GO/FFctfr9o58VhL4jB5H/H/L49cfyuN2K&#10;KySP+w4/BOmS6xPJ9qNt6/+fW9UDCZgetjszkakqu9FRWtTnPh21z4GA6INGgiUsQjzlBSnAC9cA&#10;SJ8VzMRVsuOfR/zXQRMuSoAfAZPOvvc9ckUiYipcoAIjqCNMfURe6ysER25gPjjJD2alMEVabjC1&#10;E8pHBDOhgP7e078jPrFLKfyI7gz4HyuaixLk84gPixO0meSwhgTCnEfAWDyPCIGLQAoEBkvRRjoQ&#10;0YhQXA0LZmIF/RXsIzGT4x5VZLWZsBB843phVCyWIC+CZGNhTNAYO5LI9U1pI3bQFBA/coo2tvF+&#10;M5HB3/h4mqfor0QfKUEnSXmf/0x+pIBVFJNWtBLDMy5ogmxT5CK/WMOMVZB9u7nkJU0ASY+kgJOl&#10;ZMonr2cFmAkTmeYR1Ewm0cJARipMWXyKI4nDSI90bpbFieWcarjGjzRQR9sEngh2eUlUoI8jwEwm&#10;U6TYEf3NZJTrlCdqksjMVKqyd7ARUoLE+RFsZnM41twIOJG3Q5BYTkeC8GVH6lDOXeLgBU9R5zyP&#10;AjCQ6O9leaToRptST5BA4pnOzFm5XHnNBF1QlgCt5kwIWrxDeiRtD3yKKRxazlTc8CMq4GhRTunO&#10;wmGCEYyQgSh3WtSjAOApIMXn7hh2NvgkaHhqUSlyBErBMLbpQVXViAxSUVObav9wJjo1Kkw86hH2&#10;ADWoilCrKthqmpKEAKwc0eNY6Qq2mTxCpCEtl23sZlLkRHWqyOlnR8KIzkgu6KUdEQIJvFrTIYa1&#10;ri4xLCNAYQm1KoKtqnCrUOCazs1GFrQniatHVrjUpUqTpQQCbGBXmrka4vSbCVIojhjb2Jq+EbKh&#10;TYkfO1LCzHT2ARPV7XBL0s6O5BW50IxEWv7JqeOwVjhaNVoNpauRMtLFsBpBhW0b29OOCHe4MUCf&#10;WDcDV/ASV7fe5cgkTNteLXYEl8LBC3QDmlId5iWmw4FtR1bBXdv2cibnDe0IoEe/8gYTvaFtQVIB&#10;mVwHU+JAxZkvfXtjUJBcV3P/lJRYGt3izSD617aokGgcw6uCoWrkSQlWMT0Z3F7TvrcjHHbLhCks&#10;NxpGcDKSrPBTTABim6KCFXQIRESJyMEVHxnJNWucXh1cIwgDhzg0rvFbEsuRlhYvqhuJb3Ke0l8f&#10;o6IOpshuWlaQZDOfGSknBomLT3umtNCpN1KecluqrOUwojQvV04Wjrbr31aYgsgXcgGC0VxoQ5/E&#10;uOtl8qJH2ldPyfe5c6ZzpN032MolbaEaWSx3UeGKTFvoBn869KhHrd6NKJXN+HQq5+JM6fUpz3mx&#10;Xh5b6ryR5nqu1iCBc1lmCzwcNDYVrBgzhlyQYlIfO8kkyF2TmR0VSpT0jDKW/4urh7W8QSzND3zw&#10;w7Apk20+LK0PlubIrT0HQpBsGSwajuSva5qKV3w6TyIhNLLpDdoYPEUIqTbtk/Et7bHgxd8EUp7H&#10;lLPt0+UFw5qbSSZGMUAf9pq0tbXpu5sm73pfXLdjZm+zm+1mgMMFL+SmC+iWRrpAHzw86Xot/mDR&#10;cOBtDOKKlfguVwHvZvWJxBjXOUct+lF9q7KVeEHjW0IOF1gv7WMGR3m8w+jhjowCFi1n6R9izhEh&#10;sHuXqHB6WoxwBjBwoTEROYgT4JAEMGBhtGkh787ZLk9Ta8RxjJZ7mfiN7/yuBeDNu/botH3ypeMr&#10;jOKeQ9SlHh6sX/IVeQEBFv+4gIcCPL4wCSHI4xHiBCRkRO1t13wyyzrFn1cxNqueJoP+XnrmBHxo&#10;tSZ84ZnT412mIu0eWTwcEPOQwtTeIAXgAggyv3nfdzItIOW43H03GT7I2PTJx+9VQeKJ1WePMg3N&#10;uqM5YgQu/EUwkhe77bdPmAMcIS0G/v34TZjojbzo8waMzbMpw4fmKh9JQkjB/GPxilfUARWooPiF&#10;Eh436j+AFFYPFjzBmPCCpmjuKawP8gYDMCKPMBSjISgPDr5jJkSN/C7wf94OKoavybLi/86tD9zk&#10;Dz5Q+TJo/kzB/u4v/1Dh8GqKBEQhSRDKgfZLIyhAAGEhEwpQk7oK8Z4CDA7/IPuCMDEOowG1jzDA&#10;79yMDQOX0HY6zyNQLf3GhpXgjzJMMAXoIAVPYQV50McaSxYeK0nQrXi06gZxMKNmgg54EAw9wgic&#10;gPIYQgiJkAHjUPIKYAJBIgWYUA9tJy1ehAOJTypEr/RMEAVVMP+6EBG9KhVwK0/CqNYyoQxZ79xW&#10;oQ5mYgqw7wGDUPsUYw6HMCIOYAqOKVrEbw9LkSXMbyPuKQrFRBCbxQ9SQBTsTwtbMBFrEdj2T09E&#10;DmmUZSYuIRJhIVbCAwsWEAIdcA4bohNrD/LAACRyblGsZq5MURpT4oOS6g+HLxJaMf5g0f4O0Ra/&#10;sRZXgdss5O6QRnn6gBC4/20RfhEWZkEHKQMJ6PAYPbEBPfEhAIMLnGhWeMsCp3FWQkAF0iMF+vGE&#10;6AjfVtG0tBE8hIAOUIELwREiaxEVaJA5/A6HhkZ5BsEPbO4jQIAdoy6UJmMYO7Eeb68Y5dEwMtEA&#10;8tEjSLFLeCsklNAfFyXt1u6ELLIjmmnudtI2FJIyROEhI1IofUwWYo859iUVNFAj9Cx5PCbL8OIj&#10;o44UJuMMAqMei9D2kDEr5VErBYIlOUIGGGVa0mneZlJLqrEjCLKDYFKFEHLfSDAtUmAo59LHFrFC&#10;hOAVJE7EiGhTBMEpl2QOIDEqMyEkExAJMJEkbw8lVbIkuc8gmLEjXFJLEv/NJs2SSxLNBaBI2dJC&#10;J69xJ6MC2iajz+iSNGuqDjhyJl7ABIJyM/FtSPxSI/dkDpwvKldvKvPiBbggMSWC++BwE1WSNw0C&#10;8zYiLBUlSywTULQHioYN/dwS9KICxtLiBUqTOrNuHD9CNRsrL1AvaTyGIpNkEWahNstwFs4wLbBg&#10;D1LSHrtPPbEyJQsCDzzCyLSEVWbCGZFTRZxwI+7zf3qOmXgSQOnOJz9CLquzNIuSQoRA+hrrOzei&#10;HOMCNp/yQmZzPD/yNvHiDjIRGRsTDnvTGLcSMjciMwFFP1EHP7cELT2izJ4IB/ACElTROWGElc5l&#10;Ml7BQOnSLinkFYLSsfD/ov/EYm5IB1+sYBRos0IHszA1CTEZMw5NkivZszDisyPKMkUWLMBOVEv8&#10;syNG9IiQCi88s+PEZiqi0yNs9EaF8jQpRBRm7r/wYteSZXRwUjaLVDCP9Eg9wTzhIz0j8D15syub&#10;dAj5NBQ5QjJVRCmx1HWARY7QAC/wKkal0ExoVKLOFCLPiUJeYDRBrDVTayzuBDWRxAoogBQuQTzt&#10;1FQFkBTe8SNGUj2T0SqFkE8BVTC+UiO4dEtQUSPmE1HtQ3DsE4paFC82LkCJb6/GNC4p1RYRNDzw&#10;0hajSsfCQkIphAIWgRQ8oVRPFVsjcRHSIgkW8B77VA7pcfsicA88gko7/wQu42lXOwRYZ2JFuzQv&#10;mvNR+2NMyPQB7ABZETFH9YVNu3ANQUIstm5CqdVas9Vgx5PhGgcTOdQYGVYxr7IAPEItVaQ+n2IG&#10;1hVF2NIjbPWENPYjhBVMnwlyPG4meDRfTfNTsdOSwPEUPg4Q8IxCrIBaZ6FOD9ZmKzRhPwIMEtM9&#10;2fNP/3QwhlMjTmRLSnRKMZZD1Ozc5GhTGwdGnfOeUGsmMvVkHcpSddRkE5Ej+6AQovUjRqFmb1Zs&#10;7TQT8vQBXgBWnRQlT/JViXBQNyIPt2SZ0mJikbY17g0v+PN/xlH4hjW5IMdeH8BMq7acUMEoJ2Mg&#10;5/JfSUVUjXRsHzcqPf/hI9wwbTcUONMWSuEwRDeCS7QUJCrTblujaUHiXY9oLPPDYSZhEiCBdR/B&#10;Dl4XLjkCdl+XdVlXdV+0PwJXFAj39Ra3Cld2Llu2aSigEq4Vco9XAHVWGZkUIhqzeRVzIGg1V7eE&#10;9/DiBkKXPk53JjjWhHo1LRxndSHBdU/HDly3dm+XiHi3FNwtZc9ocEmzffNECBahEZDXfmEhSR9g&#10;Cvw0OH22T6/yW+HAI6QHSvA2L3QVe1PjcOFrjxaYCi0kaw1UHBN0Rw00FkpvEzghbO/XYINxI4yA&#10;E0/Sfx2zJANDSuVKS9oVL4g2gVmjYvNWjlT4gZOEam/0aheygm1Y+Sj/4BI2mIPtVHI94lv7N4Qb&#10;9nK1b2O1xGOXtoVZw2hVVI6kZIaX5H0N1HArxA8imDQb9HR42Id/OCoNRYgxV1yf14wRIyE8QhS0&#10;xIEltolXY27xgntNaImnODzo4EyVNUH71UArcYZ5+BDA+Eg/wnIXsw7XVhObV2hDAkpeOC9A942b&#10;YgYoozifaASU1o4tpECp8wsxBHiRNRUy+QHmoBICWZA/8iOatIQT2R4POfIW+QGgZHSJ6Fwj+Sia&#10;QyYBSLxEGUk2mS47GUPwmHBdYUnGV09k1nFPefUIeVxb+UOdt5kFApahpI6P05Yz44k/olCnB7h4&#10;+UICgTRlgZiRxA/U/1d4laSZVjd2w4OUjfeUU/lDXdWZ+xeNYTmXkxY8fOualyJFH/mEullPHoEW&#10;IKEWbMGgDfoWcEGhF3qhb+Gga0GgIWGdDXAugRlJ7ICPkVVOibM5HMdsxHdPRDUR3rkj7iBWgXaE&#10;k9FDC2Jzp1dFDBiX97kpPDcuOzZJ7IAWbCEXcEEXdsGnd4EXgvqnh5qoi/qneWGodaGhHzqin6KK&#10;bbEXfNdCPplwGREkWsAErlPT2Cs3QDpPRkGDf9gj9vdyd3OeU/ox5XNF+pkyWFimk0KrN6KWE4et&#10;m4MWEtqofRqphxqp+xqo/9qvA/uvB9uo95oXPvCpEfGK8+QA1bcUZP/YI9AgAADAqvMCd3FjKsJ3&#10;oieDeL/4YA+nI8DgpOV5K+e5JFv6ARC4Pmj6AWhHk95aKbyXMuq2dWSbMuygFnBBr/n6qHfbr3l7&#10;t4EbsIlasHebFmYisUFsFbj4UrUYWbk4xUYAV0lLWK0oiyRaSSrheDPBI2gPelXaiE07CFFbtekD&#10;JDYhEcw2LWEbKSB7I0bII9yamzHZsnMhr/d6sPE7v/fbsPmbt/u7t4H6FtAlEd0trpujhnnXj931&#10;JEiAvhlspMhkdUOzOTYBci90IxzvW1d5tMW7eclbRWa5tfen99i7KJbYjlQVbv9He/GCFnRBv4sb&#10;v/ubxn3bxgn7t2v/fMZ3AReeIsFrChWkWkmE2bEvyb3BMiWymjKgEJCiiRIC0avDw5TFdls5oioN&#10;GVCLeD3nEMRTpMUfwI4SAbSfYq5NHCUe/AHQu8o/on5s+0t0u7d3fL+Dm85jXLgBHMDnHKjxjapt&#10;ihWYW6JMYC9T07lPNqqcMQZYW4WenIpY6YAmvDkCcGw9AglQmsMT+TeJWDA8t7zl48FDSL05onTN&#10;/CVguiMMIRNcW623Z7o5whaIO85v3L/rfNbxnNZx3KePOy4DIQUE1kJEoc8GHSR+XH0rO75XQgTQ&#10;/Iy4emcwe2c22woeV9U1Ag+Ac5Vl9YzbdiGawCNYp0Pc/AGwJhEw/5xASV0oRPwBbGLMPUJdbefI&#10;zwjOA9zW5R3WgzvP513O830XauFuTGHmhF2Ni7ymzhkkKlkllJIjLltGnZ0qBpQjHMCzTTUTmmgj&#10;yJq0w5VPM72VpzlF6jrMbwKGzf0lvvwBlsgmVFwjLnZ6lN3qelrG7X24YV7O/bvGcR3mgzsXRMbf&#10;HSrxJKbQqzaU00Jv/yEGWl0j+pZGxFQ2QpMURkEHKdRONWEWNIEUKoEUNoEC8ncjuMDSETme53EI&#10;OR5FjBK9cULrOUK+RV4lDnc9EoHiPWJ63r0jZn7O9Z3W753eZf7WZ1wX8mXnexQkklvgh23UVWIF&#10;xjHuFl5MsxEk6v8UEmeBFChgEyohmWHhEGahErA+fj9Y268dKzsUjeOwejkiRUz9vXPCg8VD7VvC&#10;kTlC3OG7IzqdZlpdCHp61ut+721e9+c99+l8s5c1FjK6jShyOgXeq2DwKeY4JRI9LzxadyQnEqgP&#10;6gQwfzX4EjYB5cEjHrueC7BgLyi3VeW5kBWiMjoeJDhBJ7J/P1cf2WcCJ6CPqGo7L+w7z28e73H/&#10;1vH/t3Ffv3VdT/ASIFKVGkiwYCkSDxIqVLjKoMOHECNKjPhqocWEMv5p3MixI44bF0NOihSJUkmS&#10;J1E+CmklE6yXL2eFnEmz5gMhWA4Y2LmzQE8DBbgYWYjl50+fPo3/AuXJM+lSA04uouhItarVq1g3&#10;ppiZqKvXRJtsnshKtqzZs2jTql3Ltq3bsiVmUviqieaMt3jznlVh80GtXYB38QI8eDDhw4IRJzac&#10;uLFjxoYjB36sePGtvpgtvnglcGKpOjNTeB5NunSpijbRxkDRVwgklChNnoQ00xNMmBQy67aYs4Dv&#10;pU6BHrmI56nxpsiBH3cKR6retjFmWvnqlZPNjM+za9/Ovbv3GTMrUa/pnWOM8mdB1rQjWXFhxO0Z&#10;L4YfGHJ9+u0bvweMa3dfPyaY5sdMqJhm4IEFDZhaWitg9ppJsp00iVy3vXSJf/5h8ZtSS+2BxUVg&#10;OCXicsk9hdRP/2BcZAJ6ZDUY0lzUdWWFTSOwaOONOObIFk2NUDcHTSKUF4ILD+CgI1UI2ZQLZfO5&#10;d5h99jEp5X5OOjYfhiEJYQoJBqISGoJgmrYKZkGmNcJWNr1GUoSUCMFShbBk4iaWCt1xxh0hacih&#10;U3jgadEdJyYV3IlKBccUUlNcVMKRHaF5kXgxJjKKTSsyaumlmG4nAk2aUJfbTIt2R4J6D9R46Qk2&#10;vUAYL7i06uqrsLoaZXz3VUnlrU5CRhudQogSIIKmEBjmsBOhMueCaoXAl02PsBnJSiHZVuGnGAoB&#10;RnGE+oQnGEZlu5OfFjnBFImHlnuUcQUMZREJmEY3EymRJnKITf8pZGrvvfie5eJF01FXCU1+cDfk&#10;Qjdk6iidWL5Ay8IM2+Lww7fE+qoukLEaay4P17KwHVimQEeBYaZy7EIvEGvyQ6Bl5tZHzK4ZyYQh&#10;kQLnjwkfYKhx2I6L3AEyhMRFoE1xcQcIU8CB7lNcnPFAzjzhEZKplu57ESfxJkIzTSHkq/XWWhP5&#10;Yoz/0gSAdqNaNNalISCs9tpsZ/YKKjicfNpMv8pNLCqtKIgZdm2N0PN6su1q0RwVJkItlkcAXaJy&#10;hDoxskJ6dmvAhwqdIShTe4Br9FFchGQwTVTHS4pN7K4VwwoqHJwQCieUzvXrsFtFqkWjxGgdTa7j&#10;pWxI5126adv/wAfftil2l/J4QnYUb5osqLzySgp6++eC7qwB3ma0FV5tUy22HP/AGXiMeLnOPSEB&#10;QkhTLG5AikSV6xvlCRkdXKIWTUXWCdU/cAMKrK/Aglvu4krV5lWTs50lBif4m01ukLXYORB2I6AJ&#10;pL5yu5kY8C1+C8n0MCU14Xnwg5kh3snGFBI6KC8ieHuFKKK3NiPlBVWAe9FtMnE4m9hiF7qYyQvE&#10;dbRzISVpM5GBzY7WHIsggVA7cdpCNoeUA4SkUlnxnkJu4AIcNBAtHbRI1bqiPeeYBQeq60uZHkjG&#10;fOEAdJGqCd/cYgIgZSouIIyjHGliis4M6wUz4dIJS8G8V5iC/4XBE8LY9HJGDEkrTjPSDSQAc5mQ&#10;gOBae2IKHsBwvtAMETkFwIO6FlKcbsEvIcfp3EXGeBUA6EYFpCRLGBUyhy0mImw0IQsATDA73fyv&#10;jLi017JCcog01qR3bAlB/i6yRkuBZ47ITOYDZAAyMHkpJH4oHipWQYdVgnAF2hlBLfsCk0ZgiBaF&#10;ERz6kACHIfpkD3BAAv1ooqHx8WQ4FkmftyqZEBBcrgBKu0hZfqcbFOTuKgH82hYJSBOoUSUGu8RQ&#10;MXPJUB0p8CLx6qJFsMmWstHEhZgapjI36sEbvCJMophJHYY1zedtM5kq4E4GdfOS0WFIVYSR4tqQ&#10;oLMTFdEinf8clygrZ5yoXGSDWckiZlCQSqrAUC6utFpNMMoREXgNYQZtqFRtFFCLwChGNbQIUNNy&#10;1JkI0l4a5ahYgXeDhhgoSSGRRWlQgYo60CEQJxUrCq6onRBYMySwWATC3qOLW3AMeEaQn3J6okkQ&#10;YRIon3wAt5qS2IQw9SpoxRAKgEmVhz4qqbAMSag2goOw+ucGUZ2qaL0TWYtsIl5hIU9aYnBXhVzw&#10;Up4dq2zVJgRfNNMzrJhJNA2SCra2wnmigOtsC4geu2YmkXSy0i5w8Ve1HUEnN1tKYwG1nAPQMyFO&#10;OJFPLfLVsrAWYSagq0YiWJMJVq2CIUGDRhBoWSy5QLyjje//drpqEfN+JbMh+WdWLGoTysI2TbR4&#10;BPceRmBb0AISAT4wLYa7NjvI9CIvMEUdbvuQuIIAegzGkgyKKrDYCu8+jKkFws4AB9/c8ynTvaRx&#10;2KeQF4gonxZJKVrou5sNd4TGFrlEUhNRkxSUoLW7oah8yRgDERj5yCLwr3buquNI4fciMi4LjkMS&#10;5Ux5OCHymYyWI5Nli+ECYw5TcHNlawdI2CJi/OFVIFKw5jYDMsNrS8FjWZRQEOJCPu9p5G7O8LNx&#10;jWgP66zTJUXkOIsc4SlImEloyVJIOp3giu21SOhcmVpkznnI+BIB6lAQ14WkYAYlWAGH15I2NEYK&#10;vSEpGFmM/5uZUR/pyg94j6zng6smbVnLrgKzLTT2iAPTyQ69NvOZcaGLJ01Gz3BOdkJSsAIl3wjI&#10;a8OFsSdji8yAAAslltxRkLBNISLRJ064bkJyigdxr44tjdZwkEobkklv8ckftB+mtxaCTmMmBSrA&#10;waLNwk9exgvVT8uKCOxdv3ylrCa0uHOtlLufWeln4SCuTGAkVmwtr+rWC8+FsjOcgtbBVy0AwIEL&#10;+Me6fVOl3rrRmH+kDaXAiJgmKThCEnqYHCfAuH2D2gkXzH2GnhwAXBYxOaPXdoKn0mTHiagLMqE4&#10;b62xm043yLezsQJHAcarL6/tSBt3c+lLQfsBL7gFL2hFpf+Hmz0/taaVxSejdiulvdobF6sMPs6W&#10;GHhvsi3KjB2kDXfd3KJW7RnzQsRlYhIlZQ/wvMgRz7WT7Vok2wYI9EKyzqBkIp3HyJx60zNl9LZ1&#10;XOgcOaZAr34dqwjTPwvN1MAwI4RajN3tTVI72o3dcPzQOvYLx1WWd5GLl8cdS2c4Aheye/OQuFot&#10;Hr5B1zcS6Yu4HjB9z8wNZS+YmYCAh+JrGhhOaoTskijcIbEcYoNId7R03oOtRHpW+0KBHoHFJkLe&#10;vNZQ/sGo67cjNTlt1SR6kdCuNMivs3WZQQt/Z2v0cXa5l4AIWCVTcoCSkWW5sGC/VxNngAVgAAfY&#10;siGOFxL/8vYW6TYTy/d0FyFtiRF9mHFDCzgYGudIkFQoToAFcdVzNQUUfTITxYEHkrcQoGcW9AdC&#10;DnB58EYTFNApXUFQM1Fl8ud0c2R/VdFvl1U162c2HSFUrTFIXCMCX6cQrVdxs0Z9DOhwCDhrDeiA&#10;02YlK/h7dxBzYJAE5QQU0YUUjWURmqcamNF1sJYQ+uF70od7DyeBMzEFFwgH6YQFmxQSIXJYjWdu&#10;CREiSQB0FrF8aiGCCRGFmWFfW3QhmGEF9lVpITF3SQg7dQZCTLgRVJgQ7hcvQbgQfLN6GEJ5WoMD&#10;zUcTYfd6bEeGs2crBwh4X6iLlNEe/TFbRnAGZwAGYMAF/4JoIia2IYMlSTaBhG1xfiExZ1VFE/cB&#10;LSkHhlwmeHQCAn1GIjtHE1PwYJC4Fh7WI43AibphieeFGXPQS3RhE8f3iZgSArHYUSdQI9CoEO4W&#10;Iy4Fj//wfxgyh2Z0hxdBgK9Xe7C3iymIe1EyhvnxGL9oQf8QAwRHE3YCiGsIB96XjDNIPoYCNIk3&#10;EwLJb63WEaE4E46BIYskhvmhCw+GGdc3PkmBgwhzA/eHQTTRL/KCjn2xj67UF+qoVzTBdPK4NU6Y&#10;TDJgb64EcFRWipjhjA40AifZF7WwJLaogAuZkHiGldT3gLuAbBbBN1MZT2BATkwEHBuSc0jEOMnx&#10;kdZVE/9QuRb1OEVQ04M2cRgRqRu0gIuOkUMIc33aNkmKmBl4xx1j2WRdwQnI1RfuiHSLOThESB1M&#10;2WJWWJRcM2WzlX4DpEzx+DoIhSVWUJVSMoZ82HK3p5AL6B4mOHkbQV42QXglMiJtiYgf6WcmwmKp&#10;Vn5o8YE0cQO945QW0Rh6OIC02HaGoQvamBk/IyJ7wAU5uBtEVR5HqRAgECM8yRKX1xXrp4lQWBOd&#10;aZlok4XJpH9b9JgfVC+iFQP52Bqi6ZWkGYa1mIsNiY1mt5oKQUp3eIg0l30mYi7LuJZJcQAPRpRs&#10;AQAvqRApkDVzuRD1YY26YQe8+JCCMZy6AQLCKIwHCgn/yZkQKrCDeVGO1tkX5Il0mGhV60gTWwWe&#10;XOOacKaOnmJp8jVwCNN6VllrvWh2ZXiLpFl2kuGH+sQRvElM/imbHlkos4mIboibF8FAeTGWxCSA&#10;ClGVM8FyvJBcXmhrfaWNZpYLuHALB0oT0/eVIHgjQTqJtgOU2SkjF1E78eIAv6SiDgSlNWEFFFCn&#10;dtoAjiID4jk1mKU2VrAI15kQqhZfp7c2oZkLOpqoWsmVumiajOGgC9GBGrGgTLOfbGmp5NKWbzmU&#10;ecGiGKJw4qQQLAeWukGGtrZ7rlJs8uGXGPIXjAEqONJpkekVjJmmieBN9fVvNUGgcLo1QLYJjUkd&#10;jKAK/wFQrAGAQBUJUUmFqxhiBe7HrBfhirnEasFjkA1oo2nHqLkSn4MhRVknpyGxeEbKIcehbTmn&#10;bT2hpNxVmW2xpwtRcbvgo6I6GHiEJXx4owaIcbwQqn1hB38na/z6ALzaHWPJpl9hEzqZpo95ii/q&#10;Vezaq1tDkXPqSpggCQBgrCGAmSGhmVukdP4xooH6ACPpQNT6QWFHMRBHdhGHo/MZoWbHqR1hSjZx&#10;B+PaQydWm4MlmycioLuaF8A5E3tZgiExfQgDrywrn/fKC/aZEAjWawN2C0Z7GPKaEJvFIpKYsNpZ&#10;EwabpoYgaadWE1ULsa8DnO3oSo6gCCFgrCKwoAnhov8xYp42MaIe+1PxBZByZAeiSXuVka2o2Xb6&#10;waqjVBVOil01S6Q6W67nWigFoK6qmBcy6x8oKBik+gA3NLmZQYK3SJ/uwQtT+wC0oKplOG28UK8W&#10;MbDdIasNOxOzenmZ8H4KEaxe4aYzwaRi60Cw9oNV07pdMazFWrI8gnQhGxKI2RWpeJNlpE2yRQu2&#10;QIsPd6Uta6oImZcWcUsdMY0XUQGGG5tHSpv9qbObOqZ4sZ40AU6JIb0JAU4UqhsKxyRgGIaWG7RI&#10;u3uwiiMFm7oXwbG2eqt1qo5GGK21+0B2GRKLkFS6W7EA4LshcXnQahM+CbfLNFrImxlTcABOwAWE&#10;2Db/L1ALJLioR7uLDTkfS/sAVwFrLoapNus+i4OzgsK4CpF6kYgljAG4CrGXG/oAk1ITmMuXHTwY&#10;uEC6FwG6XtlyY0c3OXK1/kITw5u/riSUIvm/DySJCuG2kXK2LPBmCnFVO4YZWOwVngCzUhXBfcGN&#10;v4EUeGDBPowwBsm3irq3zVsf6as/VzGdFpEE7pS9kpO43nK4SnRReZGsFuGqgIElXVwTYbrDvCgY&#10;vPDGCnHIbWe+VJsjjxsSsxqEWKvEVTO3dOvEDyS+CZHEBAwKDvwAUoxVtUrKTfzFfnwHPKS9eKBO&#10;bYO364uvOzqa73HGCiGpHTGXkWPCN1PH5KM+PBGH/y3cpFiywTU8E3MgE4SMtOxbH5yLGaCblYXh&#10;yA/wndkRUuFBQTPBsJZcNalYzZoMwHNpBT4ZL7qbdDQBu660wPcbKf0bqVMVwOAIXTX7FEmABYPp&#10;HwQIxPHpkLa3GDQhClhRpguxB7zsQ+MKNHmsHHsMvm4BxTQhBKrauTVBCsoMppnrshGoGzUKvZMh&#10;w/epI6WIxe/8ANXZza50CKHswuGsNXK8EBRwzkC4sbZqE+qYiuP4Ogg8E4eWltqLlgVwz/m8G3iL&#10;qNiqgA9pGGeoIlkxl+Jqx728vYj7yz4hzBjRxwkzGIo8E7Nw0UDLzFCitMccEoDcxomhC61yCw4z&#10;E/8Pix4sUBPUwZPljNJfUaJP1NJkpLFmaqsSNcqRErzqnAj53NYkm4XLub2H64ZBjQVfihkvYAvR&#10;PMtmncg0EbZUAa6a4S0JnbOzeWII3TQ2kdNkwcmyqLT+AQuYfBGQ0L6S0Ve2rJcME9sL89o0wdLl&#10;IVP7mKt0vUWUKLJ4DcDQBi9pimqVvGOpfcVfOxPq1VAECQKbs9nkKiImlgTPySu1IHZrbICGUcPx&#10;aKA28dz1TK7lOqTamxRWrT+6WRYE3a8hLENeHRLke6qA0Ve1MNZiFZfosZ72dQiV8CNbvNuS2WO/&#10;TUaeOhNzvUWVRgGBvWNR6MmuG40NNbj1tMqJfTT/nq3YB4AEjrg2GZzD/xx7VVpQZFF1M1EU3/bZ&#10;isOWdoy4N0XEbhHJyCQz780v7tGlBtbYYyXa21GKIwrgl3fDMxF/Aw47mG1VMr1jBNTjw42dkRLK&#10;hE3kMAmbRPrTU30oBeAERzDU1ZLGCbiV7V0W8oxT5hLVHRlJm00oxbeub2HFDzAH/EcnLjHjF+Ew&#10;GkPRE9hdOvLW1ufjthrKvj3kDwRtA5ymo8DN+ZtVhp4Ig6xBDLXe1Ol9/Yni5Y2kbkjdJgvZOeoY&#10;NYyeZDG4h3i4Cz3leAzMBdDid+0WJG4RIAALfq4bVvASxz2BGGLZOCJTfJ6di96JgE7gmHHgt04d&#10;/5is5F0Rsjp+L2BMEzF5wh0p6oclKL4xSYUIPDQqholhuRxqFta7ECBA6mXOnyZ8qWlOME++TzUR&#10;J22zCDEh62vjiZaynr7+614RvNK66/lS5AthBQsO718hlNwZL06OS/QYxquMrorD7OL9kUFd3Wyj&#10;vPFh5w8g5FgxuN1Y8P/J7SfsTkBh6hdBB29R7rCQ63QiLXKu7pkBWhz0u/penjVhvPSeL3fo1/pe&#10;CZyQ75P5AJxORtCW7Bgf3t7e8+iSSWAQ7cHz2Ci71CFBvWSR7QphBOP9hp2t7NHVLeG+ECM7wjQx&#10;Cy8B5HAO6ySvYR5aHkoP87+OLC0fOxLLwCnfzf9aX7q4pNcmDel3HOkVT97c7uyWHkd4e8x28AvA&#10;8At8HwzCEPiCP/jCMAzfLeknDt1jfqlLsVMz4QLEUAxsYe9Y/xJvzo4wMfJdH0QQbyk0Iexp3xU1&#10;gctlzzU/i7+hf3mU+PWZ4ugJQcdmvviT7suf7WfPjgS0jUzGcAzHgAy8z/u+H/y9P/zJYBPiR9VU&#10;XuVknsJCbxHK8PvQz/uEH/h9z/e/sAxIDBOZ0Oo0ITNcD2d2UowYKDnhjkpJpjVCmPq+JJGl/0Av&#10;r/7ZWdKCerwV2WeeTfHJX7iRtJZLAQfnDUIAwezYQIIFDR5DdmzYA4YNHT6AY6CARIoTDVC8aHH/&#10;osWKGT1uvNhRJJeHJfkcLJhQ5cCEBEs2JAVLJqxZL20+9DSz5k2GZ3z+PHOH51AQKY6ASeJkI0eN&#10;Gc+8VPFP6lSqVa1exZpVKwqbDhJ9BRtW7FiyZcnyJKFV7Vq2bd2+hRtXrtwYN4geMptX7968nG66&#10;mBtYbogUQx8cwRiSo+KQjD12XMw0McjGIjMeQCLU8OahtAiuBI1Q9MBmQ880jux48ePErFk3zWhk&#10;qLPQKw22FM3HZsyZsC5xftgbluECxY0f0AzcIRKJxiuvpijjJQrB1bfe5JtduyaeMax/Bx9e/Hir&#10;Jgwv0p5efdhKN02QJ3/C8JTiHxlTBgl7sv3W//0po65oIieOAEE5Ax9QhiWUFhxoIZ7gwA/Ax/J7&#10;bT/JJryIJJ6EwO0g2z5r0CYKhINlEQNH7M2wyvDw48CG7ljtP8sMsIk6+Krjyqb1dhTLL5tuuDFI&#10;IYcMsrChOOExybwcuEkEIqsjwbA7DnCsvypTq/I5y/SDrLKPCkhiChcN86zD2kSzrTSeTlMtS9e4&#10;vPBCyGTj6ZkzUxqNIGhs2oREWOZQ7hLhVLQIuTEZikjGGUGyaYYn48rxJSV5/K3GRy/FNNOsRjDM&#10;q0k/BQtQmzSFixi7NlRqvy7jtPA+KzHCMjUZj+MiuUMbEqIZPBlEyZihEm2zS5GwhPVKADXkSf9X&#10;D/NEcyBlbLLCz0ysAC6TQYdqTLpDsWhTv8gsJVUtnkBVrz2b3gs3XXVvNO9Icj+9KYV1/ymGGGJ+&#10;+QUYYYSJZiBaDOMiVgkxHJhg++CsUM7U8Lj1IWkUBPHMD6cRYk1joYPO2NYUVszWlzxr1kyUkrnJ&#10;T5o4i/ZaniQ6QNsxhaCSYwwtAnfeqsZ9NzsKbmrBZp9/lstlaHNOkjubonqyXmrw3bea20A85hnD&#10;jkB4WAn/g43LYq32r9uMsGi4IWcMmobXZaP+dWtXm6JwY/5khsOwsc+GeKWKXzIZFlI2W4RE4vDw&#10;+EAk6lO18ALing7oqXAmWi9qbXJSccknt0r/BMMuaXw9H19CNzx78Q1GGKd3Jb3DZuwYasrCvdRa&#10;46tffdVb1y5iOGwhHm424pBzTyiZu206Q2AvZ5eT9Qobe2rDZHLn3aB/X7LW5J2Hyknlmwy9Fcbj&#10;Db8I8ZKswZcaYorxmfHMy+KJcvXXl48nK85Pb/OSIo/r819CH31B20KrmyDdUBVY29i2JQBlbW0H&#10;XB2GwNYwWiiLbmYziNQeFKGDFQtrFZTdfbx3E2M87SBlI4iDSqKJvP1pKNHrjahuIrQxAWt7xNqg&#10;Q8pkkH2FjxiaMh/8wiK/hwBpfT9UXAhOdRPM6XAvPHQIC9ZCDGoA4xf7guDuzNYhgkiQJ4Mj/2DB&#10;3GTB2QXLYMTiUgxv8gwyWoMW/3uAHeYGNRDu7k64Qd1NjJAlmWmJeMYjmJiG8rD9MU80VnzILEq4&#10;t5vMwU+bCNtQuDWwOk4EWQ8B2bI6VA1hBAMY4iPfjXJoxEQ04iY2AmIobYYDonBSL0hsSFU+p6/8&#10;6U53H8JTH3GTpt8BL0YIbNuiLsY9L1JQMoDbzDMW5ECIMSuKzHLGUALmKu5dkD/C8lbteHKDNupv&#10;NNfYzSB5whvhTC+RLwEBHgSoMaaAwSbWkGIsF0TJYPwCG8XIZHU2aURzvQQwosTnuiJlEySZsiyo&#10;TOMThcEgWPrxaQU15tOed5NwPjNjrGLm6v8y6LauxekIm4kkQaHWP4nlCTfW4Ek4MbY917Uuiwa4&#10;6FA62FGDPOsl3PQTIW1SPeEg8psvAcPwMnghc35MkgktpsiOQUkn2isu89Shic6VT6aGKwZD8ZQ/&#10;xwLQjCoIlgi90085OhpA2oQ5FBWW2rr2phe+LaIYeuRNhLC8dM7SqsU85mhcepOcjpOsMpOMoiJz&#10;gALtMYoJYYZN+pY3b+LNT6MY0xwed5MbUGiiV1rg9/jnwQ8JlVeV/IX4xIUdqSaisA8pQVNFm6l2&#10;3UQTne3ROdNJurdqdLIeLMjpTEO4k3qRi3hlpBYpuhgncCZBCbUsSjqaEBBSEaQ8wYOb8pr/W7CC&#10;sSJIMMwNljdcl7wERSZbbElg2huZKmcUO+FJEuzIXMkkryTCpCxr3dqSrC4Is+Ojyk0ogNrPOiQt&#10;o8UvkQBQy5JsArVhMdp5hcu8grLXoGQzpm2Oy9Dk3vGZXLQSRLlmNQpiyAl9HQp6obbetyKUVwZO&#10;iJpuMoVWOfh4Fa5wRQJXkg5CMCF8yhtAGZK37nJmFCWabX2Wa0DWGEnABIZrcD+8WoNQ8hfyRS1P&#10;6JdfJsOHlDw57X+/YhP0epiKQbWmQVtSTWRIwzB17WUBx1tBtd1yrK9jzIUx2torT9GNRC5IV0sS&#10;keZOOGMGE3NIxPiSbHSYeSUzGWJhbDJP/3oXFpkwDIR061DGjNHFoymwn9v85tGg8SGjSHKTmrxp&#10;+OyzJJWQ8ldU6BA7HRTSp8aygROMagVNY4g2kYGEicXoxybM1tDkj5oNs1azlQ3EoqlmXPmHjDja&#10;xAjOxeOOyzyjjkRWrWw120KDg92b0JRE4N3MjWEh6JsscmbMjtNNpHGnYGd50s0bsGik7RBQd5Yn&#10;AOB0vMNjuZu8L9RKfYiGPVy6LBOkuANuiZznjGdWzcrEy9bp8GJ3EV0bRiBsDrJr3/zagiSTJzlt&#10;Ji+3ONLJ8NUw6KTugqdNIk/Uu4TYHoohZWIYcYpVeImRZkl+SzdZwvXUV/51QgX+gEagdv/UD5F3&#10;0L+jAp54ItQ1ZshvRUZxDns0vW0OrCIJ5suEe82srYrQOP/T8AxvFNVLb21c/XyMdT9ECA2e9UQv&#10;mHU0FyCtVIZgi14iSBJl99IlHM5mVA6LetoEMa+rmmT2zJCHT5aKQj38riad87k+JMpSZdKohD75&#10;udQFyVI+xEuU4dYs/5u1/TvbSuTO0APcOaK5RPZYTX/nOHGdJ+h8oDq9PhBfTxyoA4n6TYK3S+aK&#10;lfcbMy9PEtTRsjOE7r0J8Eus7afNWAGFdn8ICEoPO5ezZvAPePQxqhlsVTv9lenmL0P+y+2SUN78&#10;cSntS/Ai5Z8/AHff57zsIS77Dln84gP/zCXBGX1rZeNfVQLCsKGwA1UTqnIDLrEbtoHwFZ7gAjw7&#10;KdlxJqvDgwC0CV5jkOLjORIhv5LAOxMaiuMrufsTM6qTnZ56CSmqPWZJPKASsg1TEDmLKqkCKB86&#10;vxpcCwB4tYcghVCrFIeYuXPjMLBDiRR8mmQoNmPTmpd7sJLqIjMrGNhwPZ54uI1qoyAcO+oywDyh&#10;mGmikqkjL93yP+OBLsM4iWZpI5FziO2CBehriD7BO5u6CTeUifZzCJhZwofCIxN8CNiDLfWyuX/D&#10;jSpstdkjtodADx0CBUYABUVgRFVQhRxkCFCywUlUpSfaExEJtUR4iGFwQYqLPdpjNYPa/zmHaECI&#10;CiAticCCgzBcc4wodLSI+0SxSzfuQwgv4wn6UL0vHKCN25LguwlOXJbR00HhkLEHWL6Ycp/eCEG6&#10;oi1aw7qvsYkZSjwq4jKba8HbAw1mqKWemxRt0IZP2IZt4IZu6AZv+IZLKoYAUMd1TL+GkERKPL9i&#10;aKJWOoYjdLzO0gZw2IZuSIZkUAZlUJZzKwhAvLlVs0btOwYR073i0T8H1LgI2yI8c0WbqAVTM0M2&#10;Go3a+zWWajqCwMCGWKYsYsjcUraBOYDwe4m5+RAMHKyZQLqGSBm868GX6o36cgjp47FcNB5fbIgW&#10;G0Q8EcQVjL+VqEbiWhBmKDa+CAdvFP+HcBwHckTIqERIZJgkcsgsdQwBFnoAR4FHyrsXcugXobI/&#10;7YKfTNAGcRCHcpTKISNK0Hu0Niuoj2wIOpOVb9M/3ArD29qajQAmzuADthJIF5y920NAgmgGlGyI&#10;G9gDJ4TA2qo+tgETzng/BcHA65IJm2QINfQTlBu5QxsKMEAxZirJAuBJhqgyi7Q5wezDsPu+z3iG&#10;G5iDr/BGbQjHciDHbljLz7MmKhIGYDAH/nrHrmSyexkogCsIe2yI+XqXfNxHb7iNFXSl2GtLYIMr&#10;goQaW7SY/1O4L6oz6rOtLqKIFavAwoM/LVO88kxAo9wVbLpF1LOtU7yl4imOlBoKIRD/iA5Bwzas&#10;qZtAIby7CZjqu5Kww6qTKOO5ieGLTlgkQn8DMpxjwSEERQYRxLADQmbRRofAAeFksnmcv7MZy3vk&#10;EeYsR/UUyI5k0MrSKNVUQYOAxDmTtbDyPWRzrN2iMIyoAOVYo8GUTt3MPh59BGVKPToCwzPDD618&#10;CQtsCWHsTFiAw2HsQJlgwwfoz6GgmjDkmF28iAMdSPnro9b8vNeKNAnNSLekuQPLk2Z4nmxARw3N&#10;Jw71uo1EtRZ9gHbjCxH1BqOES3QzyCzEyKtCTQ67xDXJybQzntAcM9/rzhJAzJcAxj+kNPUEMo2k&#10;tBPdqtyzCZzMuP0jM4RjjAncjL8c/4hkcIZFFY6ZhMknnQl8c4i9842haDCITKC8irmHgEUdTU0K&#10;xcb0WlHCpL9Q7ES4cgbcSYhqOAdqiCc2BRri5FJZ/NDkNAs7LRvPe9Mynb/0vFWDTLdQRc6B4ziy&#10;gtFgcU8DYrsJOQAvAA5Q/Tphk8UPutUrG0WGSIHec7AUU7vWuL6H4ANlGIZFnbHeQLSHcD5UlQlT&#10;ZYiW9ECbWCQr/b3FGDwOwVUDs872WtEE9NUuTVc//an46xexq4ZgoAZkXZdi+AVySNB0eyOC2FYp&#10;lU19LMdordU/3VVe5VGIFcwtQ7cFzM4we7C6XC4CZczxmghnq0/yPE/q6lPbQ9G2yv8TS3sJLLpS&#10;GOW4IAWJt7sVEuoN8qOA/nzSf3XSk3kQWJXXARq8qrJVmY3OwFw1tE2IaFjbgegX5+yXuD0GuaXb&#10;aLDbu3Xbu9Vbu51buiWIagCGGwLZR3FTc5OixSuIQH0IdGAraX1QrLJIK8w588zWa03IzVA0qoPI&#10;x4pPO8tUjJjV2fAgPt1Ny11Xa7JUm3ACclI4thPXspIIob2V45OJTNgEChiFY0RVCnyA42vSkrgD&#10;vWRFsDKAMfweiElBpovQ9pLcPGHbuYVev5Xe6M1bgtjY6eXbjYXevsVe7uXevR2IjjXWwSUPeSzO&#10;8jTdrUJelOTEwPREa63c1Xyaolz/SxQNDbnsCYZcOxo9sSf01jPDAzjQo81oVFajrn074NwhSDxl&#10;lnd9gDtouYwzOPDUWcUY4IbRXYGlsUCaCWXiRTuST4nQQ1IrW9DrPg+5Xurt3hR22xaW3rr93r79&#10;XrzdW/Ct4RvGYRqe294UXPINDJF1msktUxL11YMQuBswNSvLTeOsOccdO9aEYgZpvJugy7NaNtyi&#10;UYQpgAOAgy7mAjAA4ynwCd4lwxI+JussTLM1CKYtCW6poxLTS0MVCexpGM3U4LyZhekBgegh2Jt0&#10;XTJTRYoYYbE5QJVI4RWeYepV4UWO20Zu5BnOXhrO4Umm5Eq2ZL0F3I/1Ybco3GmF/7OZLcjLfYlm&#10;OGGgLF1PHLJPdtBppDQ2Lgk2CeEzq5IupmVaBuNbvmUsAIoxvqmPeQZpCEhJo7RqVCejLWbbO0wP&#10;hl2dxKOw3WLxVA47vuMS6k8ybghvO1Sw7Q/ZTTpGBl9G9mbrleFIvuRyNudzRmd09thNzgpqCAbt&#10;9aMWtFjk/USc7clfXWUzRc8oPuYnVuOBYM+hSALCKZ4AhoMvBmMsuIOf6OWG/jhjgAaAVNddJV2t&#10;QsBcIIpUWWZnmtHh3St+3QzLnOY7zjyeSJVwFV6287GHaIbpdWFJhmS9jel0pumatulqsFucjgac&#10;5umd9mmdruFiZWepIIZ3BuUG1f9Vx7VfgmAGMiIjaJM4gZTUEmXX9+03Iq4N3zGMF2AKJ4ADJAAD&#10;XS5NhybrQ7EDa0iHZ7gGZbhP8+y+BD5mY87PhzCClqvXDx5SrJtIzpDDkb7jDaTrWM5mMBrrmZZp&#10;m0bsxD5nnWbsn3bsns7pyL5boKbsne5poBZqkC0GYKBHV0JbKM7TFF0QgszC6QxMNHbiyD1c+Y2z&#10;zcACJKiAM6CTsqbt2q5Da7CGZwjWJV5XSD1dZABpElvmlK7RqlGMvWYIEBBPkfZrVI1Shvgq5/pj&#10;AiLNl7gBxcbu7G7sx+ZuyN7uyr5sy37saiBvy+bp8mZs9L7szKZEIDbO82weP+X/MEFE4xMuZTIt&#10;WqU12Un9K6cLjWS27QAX8EO5gdzOhmSwWaQtZAU3sCnGqdRrnVlrQtFEbjAI3YZo7jteRpuI4Ads&#10;5vEiY2vIbuz+7u428RKX7BP/ae9G7xP3bp8eb/JO7+4GhmOdPGo4XyKD3MH87Pj91X4eU31my39m&#10;cLEToQFH8iRXDj4whj77Z1R2MwUEmFS0tV3Uuuq7iAOgz+grvSawiQzX4AB9iOAF29HEtXMa8cmW&#10;7PBmcxiHcaCO7Da/7PM27zqX8xhXczZXbxk3bxnn8/Pecz8vb2HABniTt80G5TZb0KDc57Zc6lx1&#10;UPmdav6GOImN6onDTiXX9E03/4xhcHJjRjC4rrSM3qmIHGwhZQrjcILAAU0DoFopBXNU/UwzB88Q&#10;LgCbgAY4x+Q1V/EXf/M87249L+9eN/HxjnE/P3ZB3/MVV2/xVvZnh/ZM3jQc5zf5Ts0KPd0Hsmo4&#10;Ze0ho8UhD42KPgZmcAZjmGtOR/d0bwg7eAaoTtEeXxCt5ok7WEy8XhXhXcUmBAMMs8MCuPAHsNpY&#10;P7mhWF1OLcl8x/U4d+xf3/U7n3M7L3Y6f3g5X3Zo7/M/Z/Znd/Zo5/iO73jLFoZfwK9fyJ+kXU1V&#10;m1BrTeDJhdx9a80z+TcDpN/phCDPk4ZnsAaQVvedR3chaHfb2ypkeF7nFHqhX//kY8h0W+pfB1w9&#10;bzVFzJiCKRhompk7gcc7VS0JEDi4kYxwGnkJdXBzFt/4Fnd4X594QK94tFd2O8d4QM94j4f7uJd7&#10;Zf8GQa9xfEL0UrbCa430bO/2smWpNFZftVXwZMgGY3Blnlf8xX8AIYAGFwZnvx3nFoZ8vrVnhH1R&#10;OO5oCCt15yDoFRMUq88bfsVFZ4Rj4bUJdXB7Ov91iU/2i7d4QWd22Jf4ubf928f93K97GWdvyimG&#10;c4Dv+/Y+aU3wIjdm2yBCm3X5LYVTk8/TwGcQaUB8xr8JWqAFM6IFY3Dq7ZeGf/T+7wd/8HeG7XeG&#10;8Df/79/+7b/+67dtY5Dbyg//Z0f2XkmOhnNfDiwm3gTaTtPrj9KUZqsHiEMPBhIs+ACJgQIGFi5U&#10;yLAhRIYKHUpk6OSIQYI3rFkLBO2junXqvFUrabJaNJQnV6ZMqbKlSZcuVa6safMmzpw6d/Ls+c3k&#10;z2rffg4VSnRo0GrkqP1r6vQp1KhSp1KtSkzYsazHkGnNyrXr1rBfv4Yt25Us2LRq16pFW9atV7Fy&#10;0cJlS/brNLZtw05rZsxaxsCCBxMuzIeWNWPPnklT5lgv5MiSJ1N27OzZMFpCCnMmGC3asc+gRZMm&#10;Hbo06tTIbnDmkrDiw9ewX1N0OJE2btu5ZUMsACYwKVjChxMvbvz4cVKFnVTU/32bt+zaCfdwwfKi&#10;c2GO1j5eE9mspMye4seTLz8+KPqjRo0ibe/+PXz3S6vSr28f6tW4b81y7W837VhacZWXfwXOdeCA&#10;cd2ln4B8TbaggQHCBSGCx+R1TDPXWLMZdh12SAstizXGDGX/+VdhhCiOFhqLK4724mmixRgjjMgo&#10;c81fHhqkTGo9+vgjac1wOBgIzEWEW2+zRRdbbNIxyZtuSARGAXJVWomcA5yBcMYZd4DxJRdwiLlH&#10;k7yJWQIYFZwxpI5tPsCHNelAg4467Jh3J55AnYReSUStV1R8gQo6KKHxBcPUfYkq+k8xwABImYFn&#10;mTVpiQ+uFeClKFL6X4N0Rf+WjDPD2OEmqQPZQYtij1Wq6YlgedMirC62+OJnWcl6q60wzjojjKmp&#10;8wxgHqoDJLHFipaNlk44qSSUDzmH5JG3PafbQnBMeSW22Ja6LbfdPsARNNmsk2eefrbHXqGBopsu&#10;u+0Geuii8VLl6IEKagoWpvbqlyK/rHbK4L5yWWphhQALjJdc2RjDh7fY0TIMYyRCOlc0XOF6q2ks&#10;2horx7XuaiytIBOrjjGscSYyyqlVYwxnRuAhbbPTMgsdtBRB99xrBwhGZbY9F+dJw0EL7eFG7bDT&#10;zU1JCbW0ekitS+jT7ko9NdWBnlOMvFn/84vBqx4sWV1e6+VWvo/2u2mmFz7/mpUywA4t2EaMNaMW&#10;aB3bLePdHHdVq4zF0oja3ymnjFJLfpkcWDqCt7T4S43D9Fk1gXB2B5mw2RxtktJdbvOzzkp0x86H&#10;+Dy6cm+bfvpgfkDDjjtSR1017LG7+843tNteO+623z4UMForWkw1+Pp7NlgXEpjV8fb2u/zXaCX/&#10;L8Fh75WggxPK1bYfqGs0DDTKwNXrxhfHWjffsyp+Pvrpq6xOsAUJ4c3jjsvPOOSiER5//d7QMjke&#10;MUN7c5kyZ7kASuc3ggGBJkbXMwpor4EOHAgf4ME62VGwgvC5HQZzVzvdvaODGdRgBj+IKN9VhWtd&#10;E5vAGqRCFIJNUp5am36O/xcpGP6LK8lQWPtOJwRadI8sfDNNr34YOMCpr4hGBBLhkli/Jd6vGs1o&#10;B4du8B3UzE9+NJkJFhtHEyFxBgXU8hySZLYsMGpugAnBQ2EuoQlNzGKNbVQgLDLBiUowcDBnAMED&#10;8+gtPkAjHhb8IwgDyUEPdnAoIQwk7tpzyEEy0oPfuBoJpQI8/ihveCncD8D8cyHmcZKSwovLJlco&#10;vYKJZUXqgMYwDne6GwzjGiQKGfhKM8Qj0tKIVcTfS+hHv1w2MRregMY14DcT8OCymLyEiRVdwsXC&#10;YMFJl1PSsmCGM855jiIGdJMQKECBRZCiEt38ZiU2QQE2EQYOTjiDHtPJrf8btMOPgFxk7hpJO0Ei&#10;0j2OxOAgN7hBQsrzduQo5D+/8c8O/nOEkdzaJ0dZorLpS1IsNJEnT+jD8OVNls5gWANZmY251bKj&#10;HT3mLR1HRfsZE5nhMWlMwMMSlOJSpS6tyTBd6hJ2dAYLzRJgzaDJJGr+TyJSUmdGzjARPFTHCNzS&#10;jjXa8RF0QEMa63gqVKMq1anK4yNWRSo5TfeCC9ITn/yE5+7mac8Q9pOQ8fxqIdGq1ncMtK0edCtB&#10;CfqN3h30HNCroSVniLyutaqTzHvVMQArvovJsqK7OkYynpHVodUCGs3wKGR7pMSSzo+kSyxpTJMY&#10;Usqe9IrJfKlNsphSZIL/tibI4oxNMXekAN40Is7cKZK4gEegEgQOTSrATwUDp+1AYx5PdaegxCo1&#10;YRA3kMJAylPpMad2cESVpWrHVzXY1fiQdZ/9tG50vZpdtsaVu96F6z/D213xhpcc5WWredkaDKxp&#10;bZKUUuiqyFZJtpDPsLg6jVbqizGNmQ+WPcLQMLR3A2MMK7Io2+xmdVk/BKf0pcac7GhVStqTiLa0&#10;NOFJeMiVE2jUNJrNCeNsZLYknC7JCaCjbTNphtuMpMM9xwXkO9/xYnrQgx3oyGGH6KHI6d5zrdhN&#10;61vHG9fwCpS75DWykdN7ZPKeV8lJRi+SB/qOYBD0n8Egx5WDQYysFaNu/w2VUF7rhanB2o2/+h3f&#10;x/rm3zXDcpafSUY6UMeHazy2lhBeMGclS9KQXhjBu2xp/Bxc2sxa8cLDnHCDCa1h8cQZtdJcLU/H&#10;WM2Z3VQh19SjEQ5QxoQYtSCti908Q83jeO5Tn2hN5O4M+Q12wGOxgoEGlc26Vt2Bl3a1/i4/pYzr&#10;JUcZyb0+Mq6hbF4sT3nKWMZyMJKdbGQrm9lsrUe8urzCgOnlzIOVpZfJHMRtA1HNBkaNOlx91GzA&#10;L5e6vHOCz73nYio6i5hVIoMb3GdCVzjCiV40vvNdDXjUFLYD/CI1cYa5abrWAHjAgh6FoKyCNyS3&#10;D2ixqsMKQt1JV9Rgrf84UoD8Hll/9Z/CeMc6Wp0de6z11rce8q+TrORhCzvlS07vlYmdZWMru+Y2&#10;v3nNac5snNccG7/zssXsW1ht41djtHLztyMrjbcFgtzELM2dFdxLeGu2s5TtJZ6reBNFw9TQFL63&#10;vsMu9pXwiWnVEEajmfm/L7JW4Axv7TNlgwcwdBp1d1i4iqtVEHmYGtV+F/XER83PH1OckG2tXUDJ&#10;scGAelcY97gxm9h5D3IcV8gmj3J5ncxr8f7aylOm8sx5XvOd4/zYWRY96lNvc5/bR9q6Inr41Ix0&#10;pCe99qTxhrjbxAenQ92kD64wS2PCOAkX2uviCTTYuT725Y/dXE57z+v/iIJjwdi0c8/i6YfNCPec&#10;FqAATgADOod2Bi4AHErWIkg8LN73tBL+rLNm/+GDDezLjze9LWe5elf+ZP3Pv9gwl7nMqd6yDaDN&#10;FdvpCSACJqACGhRVBI+L/BDI0J7t1R66GdM1eMsNQEMyaBH+WB3xAZrXZZbyaVHXZVi9yRvzpWDS&#10;1IS5mB2gHAW7oEv0xQdGMdPLPEmI+U/2jVhr8aBEKAQccAEYTEGXDIYRcMkZHAGYiEn/bN9sJEFB&#10;6BiQ5dPgAVRcFRl3FRmvdVeQCZn8VRl6cV4YthwZMpmVyRzN8RzplV6WmZ4CviEcxqEAbllVBAOx&#10;SOAE2hITZd27XRYf/6JEgJWKHaSDOtwbog2aoH2dItobB1pYn6kgJOZEC/YJ08CgJcIYINUgYdxB&#10;Ez7aavHg5qgWAFVamcDMknQfKnYfAelUQxQAwhHEOFwh/c2i4aFck4Vh5glbk52Xd+UfzBmgG8rh&#10;AKahMBajMQrjOSRbMgbDMjYjMz4jJE0FNeQhLVWgn6nbZVWWTH1d/EiOm+weSTRiTAXaIbrbIkYi&#10;Ot4JnzTNJc4g9GEiPBZF9kzOAYBRwbnd9fkbKTKLwMVd3L2dh0XE+REEPdSiQc7iLvKfr3EeQ4pX&#10;6Bkgz32e6uncMVakRQqgMzIjPmgkR57DRiYjSCqjSD4jNJLkOdCVVP84IDVaFrzlmYL94dUBXzL9&#10;mWe1xGl5yDDkwzke2iPixAimI1C24Au6Y6EQZTweZaDMY2HIAN5BGmxJ2m7sI4gF3IdtWqTlIHQ4&#10;wWwRBDoMW+bx3y5CGa5R2S+G3hrGoURepFqupc1lZDLiQ0jGZUmOpFuWpFzeJUjiJTMyYFMAQxFZ&#10;Yx8uTjaC4ITBpJ99oPF1nSM612BkoDsAJWSKh1C6IDsipWVepuDJE1LwW7LoYFQCkNuNmKRt2syE&#10;4ic64WvAwVYShDUEGbHpIujRXFre3FnanOkFI1vm5jHWJVzapW+aJF0GZ1zmpW/epV3mJXGeA3Iy&#10;YzKi5FNE3WFi47r/xVsIilRNXmdLyVuGKSZigtYwNQNn8IE0RCbzlZ15sqNRYqZ6Us3FXdfFJdJY&#10;yRhnFgYIuEbejaKIReUzkeZV7iDBfWbnvMalGYQ92GYC3uYB6qaCImNwmuRHfiRw/mZd6iWFKmdx&#10;iqRyLmeGMueGdmhyWmiGWigDTqN0Tl0HbmOE/Z6JetYjitZPkpZMzhue3GRGWMO4kGd5COULPt96&#10;9igFtaepVeHf1dOOLVKPnZp8Yod9miIZ4SD2aZ9p0szaiaK/7aeJEQY7mBfoLSiXyqFbPmhHQmhI&#10;RuiEFqdcQmNyoulxfqgygmiIhihzqmmHcuib1qmdnsMvQIUdal11/5IjTXrgOfokSySmIv4kOn5D&#10;PuBYOjxmJE7mjqbnufCoj06q4BGe+sETfEZcV03h+3GcF8KVPGDHEewniAGo/1ALf/qnU54qKU4E&#10;FzCmQaRDly4ob76lcY7phV7ocMapm/KqriInm74pnXroh/bqnR4rsiarnUIFYtJkobUbCtpb8MEo&#10;joYdoloVo+rJClKi8/0J1UAqpWJie2pmpW4c+xVej7XfrC3eeCEe4n1qrtWiedFUZ0zBDf5n27HW&#10;J7JdQL6W9vUgRMwddszmrNZcreoqmTborfqqM4IowhprmrqpsDqsxM7pxCorxmasxh4rHTIKCQoq&#10;dz5roVYryZqdDP8+n7dKalGG66QCqVqNWqZmXHV1qvttV6d+Ic7aosuxnFd+Fz3kHkHcHfYxaapa&#10;pT36q2j6oIcpBB4gwYlhBzrspsIqI5iOacMm7K8+bNZarIbWKa8WK7B+LbIO68aWrcYCQ52i7Ukq&#10;J9q27dqi7QgRQwmKrIyWLGT6Cbd6K1FWIsv2bcZVKpIO6QfZU+BVIZL6mHYZLs5eHuPuH8+63K6p&#10;XJbdA6xmxA0YCdKeYg+ynSjy65OQKubAARJgQd1tokHIwDI6aJh25FzWJXAap4R+rZzuqsSKLZ2u&#10;KdiKrdme7e4iq9reqdsG79uy7fCurfEer9qyHqMYqt2moKNeYtX/gKvfyo7LvqzLbhyPceq6niu8&#10;RpkWQu5Xgm9Yju8WoqFZgl5tsmGyvYMmEgb5qdaTUmk+OqHMaOULnAEWfEkJiAn/BuGXYMEZlK6W&#10;IEEBPO1A3ANJJuzCVijDoimcPnCxyi7Eki3YXmzvXvDuqq0GD6/wcnDxIi8Ie7AIAwMJnyQwKK/c&#10;Ni+eKA1lsof0ouz0que4vmy5Yi9Z2aziHi54uevixmsXbh7k6mz/Yd4ZxmaCjl4bih5Fpq/NzacN&#10;lh9o5mBAUmmZaKX2CK0BONwD6IOGam0E067tgjHEAisGl7EZh+gGH68Hd3Aa/64bE6/wtq0Gb3AJ&#10;1/HbyvEdw/E5/6BwyTpq1LzwjsbwZVZv4GIqdc3szWpm4qoVLfYi+Kpc+GreI3slWZ4vwb4hABYs&#10;vU5OU77W0OZrTgmQQ+DBar4NGFDEQA6EHzBs15IxKxNrK5+xLJvt7xpvG6+xLWfoHBOvHhcvHd8x&#10;HuNyHMdxHuMxCR8zMpMwtDnFouFtCwfyyvKtIA8y4ArppUqXDZNaIlvquXIzrXVvrSGkLkoyEHce&#10;RMqm6jFxEqtzwarePQDtQNyAa0xx50olVs4GGp2OEdgWRKTyQDhwhcLyLA+079opMR90L9/yG/+y&#10;CfNy8D50MUP0MJuwHFf0MVN0Mmc0Mjf0RZNwx/5DMFCiC+qt7P8A8jS3CyEXMsz+LT79mDcbbjw1&#10;buJNMi6Kry467k1/lxFnMjEe6M0BYzsHNc5Nn2CMKkCiJvyWaigf3NtggaaZSUbsg0ATNFWjsUML&#10;sx7XMi+HsC9ntS7bMVg/NFivsUR3dB1nNEVjtEWvtUa3dTKzV1PUAzSfdLimtFnVcDYvsvbutVfV&#10;WpFh4clx4a4B8RY+cuQO205vKRviZgGus1A/dlsGZ28a50eiA3ZwYr4ubWk2KVYWwNwJsJvgbxKo&#10;okBmhDxUNS1fNUITcy5vtduSdR5zdFintVh79ViLtVvnNm1vdG6zdW//NjJDBQDQNYzZ9T2t9FgV&#10;biIrcs2ileL/9fAXEvYY9qyT0TQlo3MAyiGCsjNk0+rUrq7VYqgCcygzxkPlGkR94isVz29+am6T&#10;OAESTAFoBwYIpED+JgFzpGK0DOgDnPYs3zJWA/gb23ZrD/NqFzNt6zJHA7NZA7dGY7RaP7iDTziF&#10;9/ZH9yVxw2f1urTEHVJeT9z7eTOIW28ju5VM37R03yKT5V+zKTbqMTFFdnd3fyl4iynWlimFmmTE&#10;infaMVPl6GA+gu7n7msYqaKYCOGXgEGYwMG9JgQqDjmnZQQ/DLhCB/hVf/BrZ7lD7/JBG/OC4/Zu&#10;q3WEn3UyR/iYVziap7maA/dUUPMMh9o1e7hwZWZZIS67Rjdb/31vij/u5o0vipcvRWL3EQsg6QG1&#10;jD/2wU52rubqAktwsG6th87um44DPD8AU46m/E6lUofmP4amk9YMFwRGgWp5VxO4lp+6RMv2l5d1&#10;RJO5RUM4Wrv6ms86rdd6rV+4U2BDoYxr+9VwIZVaS3OcuiKu/PEw/XWh5Vm3a6bcYYfX+p4vzhl6&#10;tCf2oQv1wS7sd19tjjdsowdrxJKxsequBVtojxPGKbv30W52ukMpiYlRT+nGAVyHQdzACCf0qXPw&#10;RLO6Ma/1mbc1rE94v9u6wA88wWu08krFOeg1kMasISGyzTa3p3ZqiSc7Ya+cQqZ4TScxOhsjgla7&#10;tWd71Y43jv+TN8V6saSfvJ06+u1CMAVnMKV3Brv3K/exor+mqk6h6hQEhjzk+1nju6rLupnLuoSX&#10;uW8XfcEfPdInPYWHQFUUQzBgc5Fqc8RPvTVz8z5N/EJSPIpPcp+fc+il84snsccHNY17JHi3brZv&#10;rY43sLZ/cSzjru6KO2prLD60A2dI6Sj6ILu/XU/d58ApySsahB8QvYHbesATvtInvuIv/gk3PjY4&#10;PjZEvuRPPuVHPq5HBTEEKc1ybw8TGcZH8s5uPVj2mnrJpunFONgPurSPfZcmeqOLd3gvsLez/XGu&#10;/HBWrMqnfMWO+9yfsRvHg1IGxvzm/fBDMWnOfJJIaW3ggQH/E4QQ2ANuDz2s9/vhM771Xz+FP772&#10;Vz73T77jfz+F86U04uxfH7uuHbayC3HWEzE69zQSM/ZPoy/rF+y1I+yNw37tx3635z7tei3FujJA&#10;nBMoMNhAgwcRJlS4kGFDhcAEQjwnEWLFiRctXsTo50FHjx4NhDRQQCRJkiNLikwZ8iRLlyhfroTZ&#10;MiZMlCZZOgED4qNHIfaABRU6lGhRo0eRJlW6lGlTp0+ZYgMmlerUqdiwZtW6FatVqVCrhuU6Nmu9&#10;f2fRplULgNg7cu/cwo0L923duHbJ1c2b1y3eu3/97iUXzG2wwe8MEw62mHFjx48XH04MmXJly5cx&#10;Z9bc+Nzi/84FPXvGV3B058+nQaMGnZo1QdOtYb927bqg6dkHa+e+bXt2bYe/gQdvKDFicY0WkR8f&#10;SHF5c+bPgenr+RFnzZkuq18/STNm9u0vW9L8HhIPkinTPfrBB5V9e/fv4bunSrZrWK/sxdLXv/V+&#10;/qy/zFJLQAGpoUuvvvgK7K+5DsxLMcUku2wwywarcLMLMcxQQ8ZUO6e0D0mDbbUOQ5NtRNZSsy1F&#10;3XRTcTffTDSoRReFq9HG4IgzKLkdMSqOOeWIy0jIH4OKCLkjJ4KIHvQ6Uik8m7Jz0jopoVRppD3g&#10;AEPLLeHo0ssvu+QCjArO4IlJj3yJT8012VzKvvn2Gyuor/+QetOrOOnrT0+t+sHmF6z+3O/PQAMc&#10;0FC0ijFsLsUQQ8xCRzOcsLFGJ9vQ0ksxJRGfGEU88UROQaUxNtxk7G2gFlHdjbdVSb3RVRuDNI5H&#10;IXs8KFbjan1OoySRrOjIIn3tEdgkk8TnTO+s5A6nJ29qtkrsRoLjzGmpne6FNrHNdij/8LSTTrDg&#10;7JY/b6/SKlBx/UR3LGoAONTdfwAo5rPIEpP0MQstxFTffTfTFFQUSfQ0RhdjK/i2VGdsTTYaWX3V&#10;4YcRIlLYiZWreFdaeyWWWKEw8nXHIice9mOOmUqSI/RkQtYmmVh+duWQpK1WZmqB0rZNctW1D6w9&#10;c67PW6z/+vwlaEDRHfS/npGO4d2l4f2F36ehrizg00B87VOBS1R4VN8KTpE3rlsVtVRVIS5buBwl&#10;DpnitC92ruKRO17717ZF5pVk+OwGlii7fWHSCWZXEk+7KgEXnKSYZ575julYsdmpcLna06qdIUca&#10;Z8sxz1xzrdplemm2og4dsg6rrhrg0LAO9XRTV1xYVLAVYvHghs2uHThdZwVSVlxj1fVtivQWNtjh&#10;fYx77+ONylvvoZR3HJhWmIQDvGafBJzKwgOHOfFq70DigAKM6EmUb6PiOec5k7ocacm57SfQc/Uz&#10;Gv7N6d+8Hmzuv5+Yzj1nGgBgRCc11HVmU8Eo4L+yZrV//6mOdQw8lanGFrYZMcx2FfyNxHKXkV3x&#10;rjlrE57xNrYx4vVuhB4zYVLyJkLnZctY6OEC9lpWvWfBMDx70NIZzvCC7T0ABGcAQxJYQhIw9OQF&#10;vygXniTXHp/1jH1HTFfO5lc/KVouf/izYhXzVw8tbnGLV6wHMfoXxrNQY16Z8ZfBODRANTLwUwtM&#10;2MJahxDZMcxrZLPgHXentgzmkW56BJ6R/BiyDH6seU+xWyGPh8gVtulkPTnCyrBXHe5AsjuVHEkB&#10;MIkTPHhJTFsCAxK65IRLYtJJQ+zJ5Mr3pvXVpz/YCFrQjCYu+EVxirXcDxavmEsuctGKuvQlWarI&#10;LjEOE/8A9VijiFCjwATCDo0L/BodW1XHVcFogni0YI7yiDsPWqx324TbHkUWThF27G7uUeRRzrlI&#10;dSqlb9O5A7QsSSV4SrJlLrPSPZc1JZycpyeVUxf7bBlQgcYJlwXF3y616EuDjiWLCvUiQrMYgmFO&#10;9CzFAODqtKZAgilTbBCcpusoSDtr2g6bttKj7tLWTd8R6Y+zKiFKh7e8cpasKOmU6Tpxus59MAkP&#10;ycoesqzn0+lZcjz5ZJl3ztATIWSlT64E2lOZ+kRackV+A7WqfgxaUIji0qH3Y2hXH7rLXm61i1ot&#10;BkXRehZi9OOZWxtbHakJQRg9UKR1HemNMKi2k3Jwd8n/ESQhYxpCcQ6Wee1RYU4Rm1ibUcUfTDpC&#10;lGgoVOrNEGZg+tL36mk4kWwSDDKYzvimupXQXvWqWdUlRMcKVmB6sauozSJZs8pLrR50l/tL623/&#10;QY2LMmSOc/Xtb+Z61xql9KTE5esgASlYQXowsM0trCGfO9NwKpa61SWK+vL0lV808iMg6Gk8X2ZU&#10;wW22S2CYwuISdwcc+tCT7b1hCszEJFGsYhmktappseharOD3qwnF71ZZC1uFlrW1sDVwbfmH29vq&#10;Vq7CFS5xc8fNDubqbcILVnHJqcJxLuWw6KypUmxqXREn1p9aaaJSqvKLdk5nCkMFKj4PEKYbngG9&#10;O7Tx/40fcIMU0IEVrViGP+yrFf6+VqxDXq1/CyzbAPuXwPllcpIPHGUpIxSMCrYyWohR0gdHjMvg&#10;1Gtei0dhjYFssBtWbkw9pjwNI+WwIQ7xiOG8Jpzd6XyoPAp247RTJoEhJZM0gIzNi0McD5rQMpNB&#10;ClzBClYso75YBSuRi7xf1XLFyAD26oFP61okT5nTnfY0F6t8ZVGrVct47aDvmLvBCXuZYrwCYfBI&#10;duZezbR5rkZenHGd6zrRObtNJN/jStwtXwetsWcCQwGcUF4wYCEFZSr0s6Fd6BSkQNG9kEWTJ03p&#10;gz5av5jWKrYbqmkmf5rc5Z7yWUedbkRJRUd93SuE+/+43D9iuG4ck7fxbs3h6JLTw7r2N7bwjMSq&#10;oNjXTkTXVcz3ynS9D134EEK0IR5xiVcrBfrgxzKGrF/aknXAm+64uUEecpFHmRroVvfJ0VIPMvPx&#10;Vt50Tr3/+uoNn5DmNK05m/+dc5wGe86UM/i4gDHagAc5K/hohS90OHGlL53pHUmBL1ph6Ux7/Nsj&#10;t/rVr06Nemid61v3OtfBbluUjz0txDBiNl8660OOLM03hYqam/Jmnc89la2s86+3BVDL6R1of3If&#10;0eJUVYH2Yhn8iMUMUtB0xS+e6SngBz4gjXXJT97TXbf817cOdmpsfvNex/zluR5qso8eUbodobzV&#10;3nb/WidPpvym++u1xS2B60mJPN+Pr80FeKJL0R/7iEUKbsB44Q+/6X5oRT8on/yQg/7zmc8855nP&#10;fM/vEuzND71ESZ99ARWD3diSu9xh//qh337gT/kZE1kpFoX/IpbdEvruMbcKURCf/vVfOgj04Q/l&#10;Sz76n9d85/uv66ZviwLw6/6P85wP+hSwGBJM+xyw7IwIzfQt/CgQPnjuxMyP1zCH7+CvA3tmyMyB&#10;Dh7O/upv2kxw2vRB0VRwBVfwBFNgBrir/vQB8vaPiwrwABHwBrVI62zQ+vzv+XLQABUQAAHQABPw&#10;68TuAZVwQACAGvCuAqFQKM7vfJ4QfaaQCnHvqRgu//AWzgPv69E2TsmqCH9koRVcYQRJMNrswARj&#10;QdFWoRfgsBesTgC5CBjiUNF+bwbQcOlMIQxhSwdx8PJ8kAcRChD/z/+GkAiLcAgRMREdcfOScAkl&#10;0VBCwPSiUMRkL06SSIl+TtgC7v2oygtLCwylDgz7C396gR9cIenS0MZeYNrcEA7NgQAHsAa3igdx&#10;0R96YRVYwRVi8NmEYBUsr/qgbxCbrxCNMPoSUQgf8QgZcRgfMRql0RFDoAEn8RoPxQkvse5U6Z/K&#10;73HMZ+9Uaf3aD0/aDxRFEV0qTeP4S9uobupkyx74QRT2sBXP5BWpjRX2wdpo0RbLjRCR8fl0sRd/&#10;8f/GXAF/BLDzdtAYobEYibEZQS8IA3EaKbIiKzIGGBAbNTKMiKEKc+4CyQU/NFAcwzEdTdLRMg6h&#10;SPHIUlIMt62swM0ckM4e0YMPEK3aeuGgANIfP036HtLzCPH/dpEOWNHGQODaqu/5GtERG1EpJ9Ii&#10;oTIqpzEGFJAqqYEqiaEaN3Irh6kY7sdxrlBc0GfXwtIbs9CptlBQuvAkp2gd2THbhIwU2dHA4FG2&#10;Nm2LWqEoSXANE40V4FAnefIWGRIIn9EHFxIXNQ8onw8blkEFCpJaQKAXmLIwn1IqLdMyrdIqOY8q&#10;OfMqPbMzNbMzITEjubI0J6oJVa4oMpH8aA8/bE//P87yaNQFHdlSHeVS6tqxv1pSDOmy6mLLD4kM&#10;OLloFfRy8YQA8RRtGXpB/3aS05oTGW9wMgeTrAJwEXGRAJ+xGEuAKBPnFS7zO8FzCDPzM8lTMz2T&#10;PKGPGKhBPdlzPd2zPYmBNE1zPtOqGJww/USyG6nwZ8jxidzPPwG0NpHGLZXMFE/xv+ZSwKqO2wJz&#10;i/ph/pjuOPNROZmzFg9z+q7TJydyMJ/zQqtTOifTIbOTGRNRFlbhMT9CH8IzPMcTNMvzRYcQPt9z&#10;RtmzRmn0RtWzGEyOPnkUt9hC5V7TE0tSQIl0K2Kr2+BS0t7RySIt3MbtSJc0rBrU3LABRbfHDhCv&#10;/w3fMCcFcSH7kQ4R0xkxTzEhyhApkzAVcBAdkkRXNEZT4UTPBAcwczM3z0XtFEbNU0b19D2JIQaI&#10;YU8B1T0FNVD/VD579FCv7EfnLFz+LkDHoqpos0jpg0C97ZcOFMqQTDjBTVNpS0qndEqxwbMGzRVa&#10;wR8KkxYFcU1T9TrVNAGXsTKVUVXRtE1plfP+tBTg1Cf2gU5f9E7rlFchEUdp1Eb/VFj3dFCNtVj/&#10;tEaXtVnXs1CtEVGlNVGLgRi8Kn4k1X5uM9IMFE+gtEl701MHjFNh8lPNlaxe4caEgA4wDgGpLxl/&#10;EFXjlQjZ1FWtTyJntVb1VRrH8zzTkxjwgQ7oYP8fnq9fCZVPnzVhjXVGkfVgiZVZl/VZnTViKTZh&#10;oXVaMZb0AEBRs3VSt7VAczMuozTyPu3jdvNJzzVly5RDcbDYEscPVAAfihBNx1RDpdEpD7Eh93Vn&#10;oa9f7/Rn0dNfhZVG/ZRYg/VgG1ZZF1ZZm7VpnZZpm1Zio/ZpndZQM/Zqsy8E+pToKHVTF8odT3YM&#10;XysM5RJTy1Vl0bYHo/NM+68WqWEVZsYVVsFUI3Ipb3YR85Vn9fY8gVY0+zVGl9ZijbZPIfFY1ZNP&#10;CfVhBVdqn5ZxF5diqTZyJbdQdxRrLXcJAUBr7xMlGVQlxdahLvVbCUxTwU3cSDdtURc6WTZNE9L/&#10;MFW3Ogkz8c5kXUsgbxVxb3EXWH+1b3sVWB0WYZk2cA93eGVUYh/3YSHWaRlXco13cp33eSVXRyv3&#10;cql3EjeWLZ4ztUzryF7SZJssXJn0N6OsU1N3Sg2RZgFxZYnxXinzbi2PSV4gFswhd3O3RXtXNIPW&#10;VoX3cfd3eI92aZN3eaH2eCd2gKH3gBE4gZdVR7Gveh3YNNslXtSz0sj1JTluQRG0fDVYXmGXdaez&#10;OdP3VV0VRJnRbh2xJ1JgFUqBfqPRZ++3d39VAX83eP33dxtWeBXYgJs3gHO4h324WoE4PoV4geMT&#10;iI1Yeh84iTM2cyf4oTbu47rXNzdYg83UgwvQ/21ZFn3ZlG1zMCL39gHsAAUIVm/tF2j5NhFnmH9t&#10;GD6VNnGhFnIjd1gVF44VuFp9+IeF2I6NuIj5OIj9WHqHmHIbWIkJGWsz1z55c4qnOIRP9Ypft1Vl&#10;NRqBsF51loWhUjIP9xHL+IXxN09xWI0D939nGHIFd3KXV2oF+I5VeXL9uFAD2ZVbWXp1NI9pWY+J&#10;OJZfmYEHuZB52YHjpVo7VJFH7nzZ1hihc22t2H0peYstuVY3OZPPuJP1d5QXN1hFGVn7N3mV13kR&#10;d5tX+ZsP2I5hOY9luZxr+Y8BGZebFZeDuIjZ2Z2jtZfluZAlOJipeHWt2JhBmENndYQhsikruf+Z&#10;9XWTedc89feTlbZ/rRlim7ebE7ihaRicJdp5bfmdZ/miAdmdazl6abmjb/mc03mjj5icZXmX5/mk&#10;UTot6ln5qjiSXfddo5MwTZiLnZKZBfoyDZqTYdiTR7lobzhQkxaH3xhxT5mN5/iNJzqpx7lp9/ii&#10;+1ikh9iWF1icY7mpQ7qp3dmpjxid01mWyTkEwDqeU3qsyfosJHiCOZghG9mYHzlWkxkirTOSb3pF&#10;/3Z3ddqueRqAQRlpa7hiARV5tblxC1iwlbqwXflpudqcSdqpo7qx37mxs5pyN/qwE3urKxuqyTmP&#10;tbKsObuzPWeW0/eY1bp9JdmLTXuunRmvYTT/hvH3mv+6mtfYtZO1lNvYlL0ZqQ0bnNuZai27nDHa&#10;tz26and7qS1apHubcn/bt825nVuZj0OAubPSnJ+bATfbs637uvvnl4uVfbvYdvE2Z20atb+zoGFY&#10;aKk5ePc3ac/7oQk7t927uK36qXs7pFmZt0Haqxf7j/tYuZX7qTN7su34uf9UwKc7uqO7Wqd7uovh&#10;ucF6wXXZpLE7wiV8mAR8goexpmFVvKOSoO9ahrPZYtPbfyF6WI+Xtts7onfYvQt7t+MbviG7ol95&#10;nTObv7Paq/UbneW7q/1bqmF8weNTa308yBOcgaV3yIncwR1cwY8ciSF8wp38ySkKrItVwx3R/zw5&#10;nHdjWLb1dI5DXMshOrBTeWptG7dVPIHFOcZlnL9tfMYpG6qbm8erermjmp3pfM2rWqSBPM9/fM+J&#10;nMGRHMmNXMnLWdD/nL/BusmhPNEV3UcPecpTW6dDs2fTE6FttMs/fLDpGKlR2YDJvMyVGqNzfL4Z&#10;m6Ohu8fd/Jw1WscrG6tvXIgFPMD7m8CPXMEDfdbVnNYHvc+TvMh3fcEPHV4WPdiFPfs2VsoJl7yl&#10;eZr1Gr1jm6gdVoFBHNOl3dNz+LFh2arVPKNfHLIRO7/lnNWxPdWTm9VR/c0NnNARfMl7fdf9vNBL&#10;Otvf3c9xXd57nd4b/NeHPd/1XSO1+9mjPf+UM3lwZxvFufmoU5zav9ncQV2r73vbnzejwb3G7dzN&#10;l1vVb7zVhbyIgVzIbd3IdV3Q0R3dfZveP57BTX7JTb7d2d3XdfQfEH3fYT7msVG7gVnE05hqTfyO&#10;wxzhKbqjWdzbvx3AP1qd23y/4Z2quTrV77u48ZzP9TzIAf3PPR7Xj17leV3JSd7eV17eh7zWub7d&#10;U/6sXl7myb7s6XNjHRyBHVrMeV63Y3zh4ZvhSR2zr9q44X6PHX6rlZ7hg/jVD3zkbV3qA9/jcz3w&#10;BV/rvX7rEX/rGf/knzsAFhzyH3/B/8HBzf7yMX+e273t6/jU4V7iQZqIHZvul37i4xzo7Zz/3C3e&#10;wNP93Fu/1q/+44/e3W995QWf3bue8Rs/6rl+5SW/GCQ/+C3/rPocLcY+85E/+XtZyT89l/dbvkmf&#10;24d+qivaxa2/4uuesSsayJ3enZ+e0GGf8Atd5ONd93Gf5Ruc95P83rN+8R1f8Rs8AB5/8iG//qfb&#10;5Xn/+JV///lfwtOf7wGCWDGBAosZHIiwYEKCxAgmfMhwYESEBw06VNiwoMOKHA9i9AhRIkWHIQqW&#10;LHYypUKDIVi6bOkS5UGYHWu+nClTZsudOnH23AmTZ06eQH/+5BmgZdJiS5syfRoAqtR/QQ3+M0r1&#10;n9atXLt6/Qo2rNixZMuaPYs2rdq1bNu6/30LN67cuXTr2mUbIm/FjBAbLgR5MeRIkIIB7wUc0a/G&#10;gS1X7q1KTGjOoTFp0rR5eTJRo3o3e+ass+hmlEpRRg1x+mlp1DKjupZa+WVqop2LXQ1x9a7u3bx7&#10;+/4NPLjw4cSL88Zdu7HNjosFB/absLF0xtQjx676mXJFy5hj3hxdlDRooZ/Ll2+NnnVp7axNV54d&#10;2jZu27lzWzWOP7/+/fz7+/8PYIBeAfAPgciFAABpeak0k0JV9cSeT5dltpx2EFKW3Hfn1SbeePF5&#10;pldTpb1GIkxL0XRiiSdSJV9WLdnXFYECzkhjjTbeiGOOOuono1YGukjbcg9O5iF534kH3k+H430W&#10;FVNKPSkViVFqB1+QyNnW4k65IVffjl5+CWaYYo5JZplvoQZAUmqyBkBep62Z3WqqpTane6xJOduD&#10;O1WJHokB/AkobmYOSmihwgUEADtQSwMECgAAAAAAAAAhANZ9J7JHDwAARw8AABQAAABkcnMvbWVk&#10;aWEvaW1hZ2UyLnBuZ4lQTkcNChoKAAAADUlIRFIAAABTAAAASggGAAAAx2toUwAAAAFzUkdCAK7O&#10;HOkAAAAEZ0FNQQAAsY8L/GEFAAAACXBIWXMAACHVAAAh1QEEnLSdAAAO3ElEQVR4Xu1cCZhU1ZW+&#10;976l6tXWVV3V1U13Q28oLhjQuKBIGByjIA5RcEliWJ24IJsgyrAIrYCANCgqCU6McVQMKlEmJlES&#10;YhaNOoHJSCZiJkadL2JQIxCw672q7n5/vvOq3uNxgw5L9cb0/333o6Hvu/e+/51z7jnnngtjPehB&#10;D3rQgx70oAc9KCbqqqtP69fQcDFjLCz/rrNQU1ZWEQgEbuhXV3ea/LsuC8MwzhFC/FYIsVvTtOf7&#10;lJfXyX06AfRRv8cYMxVFeScYDJ4nd+iSEEJ8mXOeY4yBMdbGGLtS7tMJCDDGthTWRG2k3KFLQjD2&#10;VcZYq7vwSCQyT+7T0QgGgzWMsf/0kfk1uU9XxSTGmO0unNRK7tDRiEQiY4QQf/WROV3u0xXBVVUl&#10;SXQX7bRELHaV3LGDMZEx5poeJGOx/5Y7dEXo4UBgm0xm2DBIOhW5cwdB6LpOH9jTFsbYPrlTV0Ta&#10;by9raxLu4m3O+QNy5w5CVFGUP0gf2B4wYEBc7tilEA4Gv+0u+MILTsAPNv0zYtGA83dFiHdjsdgX&#10;5WfaG4ZhVHLOnQ+sacIj1ND1K+S+XQa1lZX9XFVKlobwl/cX45Pdy3Dz9KHeCwgh/ivKWFJ+tj2R&#10;TiTud+e/9ZYLoCjc+VlV1fc60fR8NhTGHqVFBgIqmlaMArKrgOxKNO9ZiNrasF/FPupXU1MrP99O&#10;0F2pVFWOvR/dhYsu7OeuI9evpmaY/EBng8djscmqojTTIk8fUIkd2+cD2QcBay1gLUVr83SM/WoD&#10;NC0vFYoQb6Ti8S/Qs/JgxYSmaePcj3jJiJPRZjZh3dorXem0o5EISW3XQWU6fa7g/G1anBAcTSsu&#10;Q2tmLZBdA1j35JvZiLd2TMQ5Z1e4UmELIf6nLJFYMnDgwLL2ULdEIlHCOX81b144nv7uBCC7Gltf&#10;mYmG+qRrdl4qNYxq+dlOwSknnngBY8xzhocMroe1j9T7XmfhXrOWwc7Mxntvz0UopHoqX1DBjxlj&#10;O+vr6n4jj38sCGjaBM65RfOc1r8Xdmyf46ylpXklRlycV3XOWAtjbJT8bIeioqKiJhmPT9ZU9c95&#10;UhgGnVOD7P7VQI6k0k9kE2DNBcxbAOtuZPYux8knpf021GvRcHidPNdRQuWcL3fXNvWmoWjN3A9k&#10;/xXI3o8nHhvnzVkSi73RHprxmUilUr2i4XAjY2ydruuv+Z3goUPq8daOBUDuESD3HYnM5YB5PWDO&#10;Qpt5N559ehLOPqvP3xFJ/mkoGBwrz3uUKBNCfEDjRiIBbPuP+UDLk0DLJiD3uKM9vg9q11dVzZEH&#10;aG887HfI3bZs6aXYv3sZbGsN0PIEkNvgU/NVgHU7YI6Hbc7HkjtGIBg8oObUFCHeKYlELiMzl8+T&#10;HDsMw6BMlfOxqyrjsLOPAq3PAa0/AlqedST0/f9tdHZ46kNZrvLycgo4OgyhcDi8mDG2lXNOtsZZ&#10;bDis4Y6Fw/He24vyapR7FLDuBawVgLkYMKeirXkqZs4Y7CeRUnO/U1X1hmLv6CUlJXFVUQrukMDH&#10;u5ryUpl7Kv+hW54Cso+hzbof991zOQxDc6QzHAptKnzQDkW1pmkTg5r2AuecSHEIGvYPfbH5Bzc6&#10;dhHmbMCcDpg3wjavR+PCIRDigDQm4vGf6oydJA9cDIQNw7GV1K664oyC6fk3IPsAkL3PsZn5di8+&#10;2tmIy0ad4q4ro2laU7E/7uEiEA4GZ/pVNpEwYO1bCGTGA5nRQObLePlnV3lRB7VkMvl6DWNBebBi&#10;oLq6uq8QgjYURyq3bJ4F5NYXSCyYHZ89t62V2P1BI+LxfMjLGGtJJ5Oz5HE7DHXV1WcxxsitcdR+&#10;0oQz0Lx7BmzzWnz8/nUYMbzOXahNxxi008pjFBFfZ4w57tDoywdiz0frgOzDPgKJTB+hFtn0FXh9&#10;61TU15d6HzydSMwcNWpUVB68Q6Cq6rmMMXLcUVYWxgvPXQvbXIIfbpqAWMz76pS5+bz8bLFAtpJM&#10;D80VDunY+ORk2LkngKzfVZPILLhutnUnNm0ci8peMWetqqruTSYSizrcZSqAhw2DNidnMfV1SbRm&#10;mjBsaF/va3PON8gPFRNxw/hSYWNDXW0SucxDklR+GpkknUvRmlmI55/7OgT3zFarpmlL5Xk6CkII&#10;8UuXvC/+o5dQcGxRXVXV5+QHioW6urrygK47mXRy0jduuD6/8Vi00RyKTJnQuwFrEWAtwYb149C3&#10;IR9uUhNCvKqq6uBiuW2HjUAgUOtmafwtnUw+JfctIhRd1x9y5/qnS/vDzn0byH4LsD6NSH8jN46i&#10;tCWANc8h9qebb8QpJ5e766c8wk7G2OPJWIwOCzsMSiwS+Y5MZuGotV0QD4XGC8730zx9+sSxfev8&#10;vK9LrtBhkUkJGVL15YA1xyHUNpfD2rdCDntpg21VFOXNkmj05jBj5RQfyOspNugY1X86+abcoVgI&#10;BAL1Qohf0HyUR129cgxazG8BWbKX9xxCxZsOVnEimyI3z3YuBMzrAPNmwLoLtrUKzzw1CecNqnVc&#10;LVlIBOetgjFypdpno9J1/QrBuelOqKvqbXKfIkEXQvzcnefCYSdi/24ihMiUslZec8ksNCdFWPBB&#10;HVUnMscCma8A5m0OwW3mKif0fGDNmL8j02116TRJafERDYVGKkLs8U3WLhUdiXj8RS+kDWloaW6C&#10;7ajspxF5CDIde0mNiL3LCX2RGQNkrixI5ypHOn/0/esRCjlh56EaraHdEFMU5bsFw/2JruuXyB2O&#10;AaROFYqiPOImXWr6JLDtlZl5KXPspKzeroq7zf27q+arAJPyCDOciM2RyswNgLkI77+7CHPnXOg/&#10;iHPeiXP+vKZpD1SkUkOj0Wj7nmlFo9ETGGNjdF0f2adPn2IkD9SAplEhwdOMMbKRDpGpZBibvnet&#10;I5WwvpG3lZ9J5iF+dnIJcwBzImBOAcx5sK0leO2laRg6pMFxtVwppKCAhKOsrCwiL7A7gSrpaCPz&#10;FxKgsjKGV345HW2OvaNIhzJWsm/5KaQ65qAJMO8oEDnL2dFtqwnbt83GSf0O5DuphUKhCfKijhWk&#10;Zh3rvObBFUUZwxj7vqZpu/yEkuRMGHcWtv5qFmxn8yHplEk8FJmFxHVmGmCOA6w7Hfv47xuvRTIZ&#10;8sZXFGVHKBQa3h7ZJCKz6IP+H/CrVKysrOz8cCj0TSGEk9BwW/9TK7D11dtg54hMOhWViZTJJPWe&#10;B2TG5lOF1t14cv14RCO6N2YqHn+tJBQ63Tf/cQs9GAzeUrCfjvoToW9svx22RYTSLi2TWWjWyrx6&#10;ZyYCmathWwvw1o55OPPzvT3VLmS4NHnS4xkiFgoN1zRts0toMhnGlhdmwaZs0SHJzKfd8rv31QWp&#10;XI6bpx2oPNGE2BrWtFPlyf5foKampqIkGv2GS0bv3qX4+RY6DS34nc6ftMsX1NxaDGQm5ZPY1kLs&#10;fHehe3xBx7+ULWq3VGF3QThkGOs9le9fid+9Ph+w6LiC3CafzTQp0hkPmNOQ+2QZSkqCnnqXl5UV&#10;fdfuSFQxxsZpmnaN/IsjRTqdruec/8qV0JGXnAzbJEkkIlceiIAcMifCNudi7X2jPSJVVSVz0T5x&#10;dkdAU1XKjtuUNKByafn3R4H+uqZ5MfuUyefDdt0gspUOmfMBcwJ2vjMTg8+rdcmkELiY0VrHg3P+&#10;ofvijLGXipSuo/ohJy1HMfWLm2+CbS0DrMaCkz4Vtjke6x8Z7WbWaff+8cjzzy9GtNZpIJ816yOT&#10;Kumocu2YEQgEruOF7NXZZ/bGH9+cC1gkkTc5UtnSPANTbhzkqbhhGJ12RFEU0E02H5HOSwkhXqbz&#10;MbnvkaKioqLMCAaduz8UJc2eOazgEpG9XABr351IpbxIx47H43S9pfsilUg86xLplmtTC2raeLnv&#10;0aChoaE3uTruuLv+1Ji3n9nV+PjPi735VFX9k/xst0IiL31OOWIsFsTOdxb6LxS06bp+aTFC13Qy&#10;SerrnFomSw2nepjInOlz0murqymS6r4IG8Y0927OV64+Hc17lmPjholOWo3+TQjxIWXt5eeOAmFV&#10;VR11p6LXxY2XoDWz0q8JRHS7VJh0CKpLS6u0wpEDJV4ffvAawPom7Ow6LF/6JX+lXJuqqlSufUxV&#10;IEFNu8Y9Sjl3UC3+sGOeJ5WKEPTv3RcRXb9ScJ6hl7n4otOw670HgZZnnEq1VushrF1zBVIp71JB&#10;aywSWWnkiwyOynXpW1VVLYT4NY0XjQbQePsIj8yKVOoncv/uBM45/737Mj/bsgB2johcD1gPFspZ&#10;qFxlvFd7ThIq8udKryZisXvlAQ8H6WSSKkqc8chGuz8Lxo458uoM6IyxUn9yt7oqBjv3GJB9PH9+&#10;7aTHKGt+K2xzgbP7VlWWeC/uvDznH/ZOp4/4claIsV5ypp4KJhTGqNC2WyHGOaeELtXAOy80+Nxa&#10;/PUvdwE5qgdadyBdRrlGaw72fjANM2d8AbquHEQm5/y3vXr1SskTHA4URXnroLEY26UyNkTu19Vx&#10;jl8qyIm+p+kytJqUeCCJvO/ASaFz+H8LGhcM8h+vkjNPZYujGWNHXbOkqir9Dwhega4QYltZLNZX&#10;7telEQsE+nLO6SbtQWo25vLPYc8Hi2GbdGZNErkErc23Ysmd50HXC/XmjLVxzl8sC4Uq5HGPAnQE&#10;4jnxmhAvV5WWdo17QEeCVCo1gjO2RlGUDznnXjw+/KIT8McdU2Cbs5HbPwXPPDkSiUT+HEZVVSsa&#10;DNItsmKlxUI0v++DUv6z20LRNG2ArigjOOeOq0I1PDdcdybMvbfi9V9PQn19vuCU1FHTtNVFyiK5&#10;CKZKSl7xkfm43KFbojyROJVz7u3sL/54MsaPPdMzAZzz31QmEr3l544RVEM6tzCHHQ6HqWLv+EBN&#10;RcUIuuVAL6fr4qCLBBHDKEaiWAaR+S/HnWS6CAQC3lUTt4UMg0LNdoGmaWMLeU47GAzSRbHjByWh&#10;0EBVVd89iMx8BUV7IhYIBLrCf15VdKiqqi7wZ9wNXe/cm7bdGel0mhxxf03nGXKfHhwBGnr3pqzQ&#10;7xVFoRtmdPzbg2MEOefFctB70IMe9KAH3Qh/A/rUZn5Yc+9RAAAAAElFTkSuQmCCUEsDBAoAAAAA&#10;AAAAIQDmlXXfqA0AAKgNAAAUAAAAZHJzL21lZGlhL2ltYWdlMy5wbmeJUE5HDQoaCgAAAA1JSERS&#10;AAAATgAAAEYIBgAAAGL5onAAAAABc1JHQgCuzhzpAAAABGdBTUEAALGPC/xhBQAAAAlwSFlzAAAh&#10;1QAAIdUBBJy0nQAADT1JREFUeF7tXAmQVMUZ7uO9N+ebY2+WXdDlFm8SFS+iSzwQNAoIinhGWBEE&#10;RECJUUBOEURRRATveBEN3lFTVkVzqKlg4lEmaCkeKN4I7LyZPeZL/T3zHkMLKuzsMpvar6oLZf7X&#10;/ff3/u7/6H4w1oEOdKADHehABzrQrmFVlZdP6NK58xw/Y130H9sYoigavSgei/0h7vfvbV1+GJaU&#10;gzjnWxljaSnlO/rvbYw4YwzUTMP4Tv+xoCCEOJNz3phVOM0Yi+gybYhSl7hsK2iczRhrdpUtLSm5&#10;QRdoK0RCoQkacQW9XC/RlHUYY510obaAlPLBXF26d+16oS5TMIhHIk9oxKG8tHS6LtcGkIyxZzVd&#10;lulChQK/ECJBSpqmgB32KYU55/9mjFXqwq2JWCh0gOT8Q424B2gb1mX3OuK2PdVV8tij98W4sUd6&#10;Skdt+zZdvjUhpRycu9dm2zOMsZAuu1dRUVFRyjnfokiK+vHFJ9dh44aZ6Nu3wlM8GAzOyC6hVocd&#10;Ct1BY4ZDFg4+sFKNLzivNwzjCF12r0IIcQVjrMmyJJYuPg1ILQFSi/DJB9MQj5sueYlwIFCnP9sK&#10;sIQQDTRmTU0xHvrduTAMoXQojsdn68J7DbZtH+6zrM2k2EEHVuLDd2cDqZVA8hYgOROv/mU4une3&#10;PcurKCubzBiL6v3kC5ZhUP9qrBnTa1G/eSEqyjPjW5b1pS6/V7BPZWUvIcR/s8EubloyFM3ObUDq&#10;JiC5VLW0MwNPP34GOM9MhgJkv8/3ZO+amv27M+bT+2wJbNsuZox9RuOYpsTmL+cBqRuxcO5g78WV&#10;RqNn6M+1KXp27dpbCPGWq9DA43sCqZuVotvbEsC5BnCuxnPP1MHvN7wJZFtDp7IymmheMgzLsqa5&#10;TmH0qH6eHs3OYm+5Cs7f6MeYqT/b6qguLq6kPc3v97/pEnDSCb2x9ZslQANZWw5xycWAczngzFTK&#10;3758uE6cauFA4E/6OHsAS0r5MPUXDJp44dnxQGoVkFqtVkDdmIyXF0I4Mds+R3+4tWBWlZfT2/yM&#10;M/ZVrqvv2aMEX2+aj3TqPqDhfo24eYBzMeDMwofv/RZH9d/ne6SRU4mGQsfpA+4BisgBUZ8Dj++F&#10;xHcrgaYngcYngIY78dzTYxGJ+Gm8dNy2/6U/3Fqo5Jw/zjnfITYaWNsT7/3najQllgKKuIcz+xst&#10;0eT1ytoat47D809fhKrOUfc52g+/Zow90am09ATGmKEPtifw+XzXu3rNnX060PAI0PQ00PQU0LgG&#10;Tc5yTLj0GE/3knj813ofrYLyUKhMSnki5/xFshIanDb83r3KsHrlSDQ7twANd2SWZ3Iu4FyprO2x&#10;R4aqeMpVWEr5mcHYALJifYw9RYlt9+CcKwdl23401N+RfYl3A6l7Mi81tRJbvlqAgbU9lB6GlCnL&#10;sn6l99WqqKmu/pmU8l3a3F1CJk04Fs3OdUDiIiBxPpA4F5u/GIfOnUMuac1FRUWv633lAdJnWZRO&#10;qXEeuO/C7JaxPBtPUtu+fbz3zjR0qY4pWSHEe6FQ6AC9w9ZGcdDvp2zArb9hzYMjkE6MARIj0LDl&#10;Ipw2pLtnaQHLeikaje6jd9JSWJbVm3P+Po1x8EFV+OaLW4HUXdu9ukZcs7MIax4c5eklhFhXVVXV&#10;5uRxxlgf11n0P6ILNn00DWnnSqxdM8JTLruvtVa6RcteLdMZVw5Cc4qW6IocsjTykouRduZh7Zrz&#10;PP2CgcD7p9XWtjl5pinlEpe8q6bVYuvX83HakL7eEpWMDdUfygcikUiRaZqbaJyioiA+/WhpdpmS&#10;s9oVceS4Fqis5tqrf6lCF9fyTNM8RB+jtVHCOf+WFKB89bJLj4HPlwl2TdN8LRQKlekP5AOhUOhx&#10;19omTzweaXIESVqqOSGRTpwi7wYgeS0Sm2dh5jUn5q6MjYYQE7MrqW0QCoX2dyeR20zTnKXL5gNx&#10;2+7POafcExUVNtKp2zPBbnJnpOU2l7yFQPJqILkIq1aciUgkUz+kOQT9/rWMsX6MsbA+bqsg4PdT&#10;qLIDcX27davW5fIAYRrG8zTJUNDCXXeMBhoo5Fj+04hLUi5NYdMMIHkNkt/Nx7NPjlHL3dWbc57k&#10;nD8T9Punh8PhPkV5Sgt3hbNyrU4KsVEXyAN4WSZ4VePUHtcLyW1kbRSz5e5tLnGLNUujPylIp/++&#10;DnDGAc40FbA31t+AieOP9bYZvRmc09FAQFeoxZBSDuWMpdyBOsXjJ+oyLYVpmqPc/is7RbDp47nZ&#10;fFQvMOjEZRtZm0fcHMChuPNswLlK/V1TYjFe++tkDDqpz/eIo2ZJmX9HFwwGTxZC0IG0O1BeQxDa&#10;R03TVPsanWu8/OIEpKl8lVq2E9J2sVRVnTDrIJwrVMyJxDDAmayeSSeX4P57RqO42AvccxtZ+UBd&#10;r3wgwjl/jgYwpCQvmy9YhmEc7b4USvUWzB2Mpnoi49ZM7e8HSXP/3w1HiLQZQGJUljgqRMxU5f6L&#10;LzzCqx1m5/E57XXF8fjYsmi0Jl+59fdg23YPxtigeDh8tP7bHiBsGMbvGWPPcc6pMKAmNPe6U5DY&#10;TF7xlkyWkNzVMtVIU8SRU5gJOBcAziWKwHRyHv725/E45ODOHmlCCDqjmF4UiRyW75XTFhjJGEvm&#10;LhchGBbMG4zPN85Gc4IIuw9IUl6qE6dZnapIu1Wb8YBzKZCcj3RyMf7+8kR0qyl2x6BAflMkEvm5&#10;rkxL0DZxzXYIIUQdWZ2Usj6XwJ49SrFi2XA0O5RekdX9yHJV+9piIEFL9Hy1NIm0VStGqJM5lzSf&#10;z/dYIBCo0hVpKdouos7cNnJBJSi7NBZbv0O4IwXuWT0K6RSVs27XYjidPFqis4HEBUDiQhX4PrX2&#10;YkS3B76oqaqiCnLeyl0FBduyenHOH+WcKwska1k4/3Skk6sye91OySNrmw8kxgGJ4YAzBckt1+Oo&#10;/vu6pCV9Ph/l2//f2I8xKxqNDhNCfEETpxOtCeNrkU7dtgviaKn+FkiclakXJufi7JGHepZmmiad&#10;ebRqZlBQ2L9bt/6Cc1UdIfJW3HoOGuspnSLLI4+bs1SdKUDiHHVc+ea6qR5pUoiPWy3EKGSUxOOD&#10;RGbyKCkJ46m1Y7LEkcfNyRqcSYBTh23fzMKwoQdlPDTnDcFg8BS9z0JHkM4uTCkpRWtpnDTTrQdK&#10;yZDadgPSyotSrEfk0THlRJUdrHt1imdtjLEVekcFD8s0X/b2GMN4sqVXsMI+31iXvMGn7KcOZpRD&#10;UEXL+craKMUaMmg/j7hYLHaq3k97AN2bcydB56EtvZpA+9Ry6s/nk7j3zlFZ0qZmSTsPn26Y5GUG&#10;PstKDRgwoH3tbVVVVVSa2ZBDXJoztrKlm3TX8vJfSClVEcAyBTas/42q9MK5TJWOLpvQ37O2YDBY&#10;uFdbd4Xy4uLjOefqhpPbOGNJv99/lC67u4jFYl7Zqfa47misX6SC3abEIhxzVCZuo7ty7TXQvZKs&#10;TEqORx8+P/cyDu1RMV14dxGzbTq/VRnG9fOHoNlZgvVvX+Xlo7FI5BX9mfYAnxDiJZrAvvsU4a3X&#10;p+GBe0cjFg1krEGIdT6fj8o3ewzDMA7jjKn47vDDuqD+24VY8+B5MDM3lohQukPXvlBdXj7C9X6n&#10;DNoPzYllaHJuw5zZg92NOy0yJSRbf3Y3ILLlKPUy7l51lmo5Vn2x/kBBo7S0NOyeg8bjIbzx+gKg&#10;8VGg4VE0OasxZ/bJ3mkTpVPhYHBMkW3Tvd3djvO6de3a312uvXqWYcrlx6l+TcPYfFD37nTZp/2A&#10;c053cNUElt08GumGx4CGh4Dkyuxdj9m4766RKC72TptSUsrPTcN4wbbtnnp/PwJeHI8rD0vNtr0q&#10;CF2GtHThQoQMh8Ml2e+81EFOWWkYH39wY4Y0Kn2r6gWVfaai2bkG69+e4U7Sa8Wx2J16xz8GgzGq&#10;Qu9w1iuE+IcuV6g4VQjxqruvkQf941NjkKYL1g13bq9mqNP16diwvg4nndBLJ67BsqyT9Y5/AjoJ&#10;zj/P7UtmguR2AfoQznvrJSVBbPkqc6lZnU6pnJLKPlTGnoIzh2Xur2VbOhAI0PMtuWRNFw698fet&#10;qBimCxQk/H7/SCGEt9dQ61wZUV6u2aELiPPU4cm2ryfh3HP6gGI7kjGk3GRZVosnyTmfk0tct06d&#10;DtVlChL9+vUzLcuik6860zBU4ZFaIGBi2dITkXYmo3FrHRYtOBKmmSHN5/N9a2eeaTGEEONz7/C1&#10;cfk/f4gEgxQKqJCkujqKf75yCda9WodQSLoTo/PYw/Xn9hSH9u5N49Hnn+QYaJ9tt+DRYPACzpg6&#10;Mzjm6Bocekhnbxn7LYs+mMtbuJC9YqYOsqWUdHe5fcMwDKrz5zoCahSu5Bv0tQ19k0/9017XvlFd&#10;XV1pGgZ9M+ERFwmHKfnPOwKBwGX0oa/P55ur/9YuYRkGTcgjzg4Gz9Vl8ojdTtsKFjG/v6sQ4o0c&#10;8vrqMh3YOcxYJEL/AEKTzHxjWtD/UkMhgqqxefOkHehABzrQgfzif38nPK24YkChAAAAAElFTkSu&#10;QmCCUEsDBBQABgAIAAAAIQAGMk5P3gAAAAoBAAAPAAAAZHJzL2Rvd25yZXYueG1sTI9Na8JAEIbv&#10;hf6HZYTe6iYpsRKzEZG2JylUC6W3NTsmwexsyK5J/PcdT/U2w/PyfuTrybZiwN43jhTE8wgEUulM&#10;Q5WC78P78xKED5qMbh2hgit6WBePD7nOjBvpC4d9qASbkM+0gjqELpPSlzVa7eeuQ2J2cr3Vgd++&#10;kqbXI5vbViZRtJBWN8QJte5wW2N53l+sgo9Rj5uX+G3YnU/b6+8h/fzZxajU02zarEAEnMK/GG71&#10;uToU3OnoLmS8aBW8psmCpQx40o1zWgLiyFe6jEAWubyfUPwBAAD//wMAUEsDBBQABgAIAAAAIQAo&#10;7umhzwAAACkCAAAZAAAAZHJzL19yZWxzL2Uyb0RvYy54bWwucmVsc7yRwYoCMQyG78K+Q8l9pzMj&#10;LCJ2vIjgVdwHCG2mU5ympa3L+vZ22csKst48JiHf/5Fstt9+Fl+UsgusoGtaEMQ6GMdWwedp/74C&#10;kQuywTkwKbhShu3wttgcacZSl/LkYhaVwlnBVEpcS5n1RB5zEyJxnYwheSy1TFZG1Ge0JPu2/ZDp&#10;LwOGO6Y4GAXpYJYgTtdYk5+zwzg6TbugL564PIiQztfsCsRkqSjwZBz+NpdNZAvysUP/Gof+P4fu&#10;NQ5dY934cwd59+DhBgAA//8DAFBLAQItABQABgAIAAAAIQDnsR5YEwEAAEUCAAATAAAAAAAAAAAA&#10;AAAAAAAAAABbQ29udGVudF9UeXBlc10ueG1sUEsBAi0AFAAGAAgAAAAhADj9If/WAAAAlAEAAAsA&#10;AAAAAAAAAAAAAAAARAEAAF9yZWxzLy5yZWxzUEsBAi0AFAAGAAgAAAAhAFR0z4K+AgAAzgkAAA4A&#10;AAAAAAAAAAAAAAAAQwIAAGRycy9lMm9Eb2MueG1sUEsBAi0ACgAAAAAAAAAhAEggcm9yAwEAcgMB&#10;ABQAAAAAAAAAAAAAAAAALQUAAGRycy9tZWRpYS9pbWFnZTEuZ2lmUEsBAi0ACgAAAAAAAAAhANZ9&#10;J7JHDwAARw8AABQAAAAAAAAAAAAAAAAA0QgBAGRycy9tZWRpYS9pbWFnZTIucG5nUEsBAi0ACgAA&#10;AAAAAAAhAOaVdd+oDQAAqA0AABQAAAAAAAAAAAAAAAAAShgBAGRycy9tZWRpYS9pbWFnZTMucG5n&#10;UEsBAi0AFAAGAAgAAAAhAAYyTk/eAAAACgEAAA8AAAAAAAAAAAAAAAAAJCYBAGRycy9kb3ducmV2&#10;LnhtbFBLAQItABQABgAIAAAAIQAo7umhzwAAACkCAAAZAAAAAAAAAAAAAAAAAC8nAQBkcnMvX3Jl&#10;bHMvZTJvRG9jLnhtbC5yZWxzUEsFBgAAAAAIAAgAAAIAADU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1" o:spid="_x0000_s1027" type="#_x0000_t75" style="position:absolute;left:2764;width:9728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+qXywAAAOIAAAAPAAAAZHJzL2Rvd25yZXYueG1sRI9BS8NA&#10;FITvBf/D8gRv7W6DtGnabdFiQBRE2x56fGRfk9Ds2zS7ptFf7wqCx2FmvmFWm8E2oqfO1441TCcK&#10;BHHhTM2lhsM+H6cgfEA22DgmDV/kYbO+Ga0wM+7KH9TvQikihH2GGqoQ2kxKX1Rk0U9cSxy9k+ss&#10;hii7UpoOrxFuG5koNZMWa44LFba0rag47z6thsfZk3nLe3KHl/SY37/jpf9+Ra3vboeHJYhAQ/gP&#10;/7WfjYaFmqcqmSdT+L0U74Bc/wAAAP//AwBQSwECLQAUAAYACAAAACEA2+H2y+4AAACFAQAAEwAA&#10;AAAAAAAAAAAAAAAAAAAAW0NvbnRlbnRfVHlwZXNdLnhtbFBLAQItABQABgAIAAAAIQBa9CxbvwAA&#10;ABUBAAALAAAAAAAAAAAAAAAAAB8BAABfcmVscy8ucmVsc1BLAQItABQABgAIAAAAIQAAi+qXywAA&#10;AOIAAAAPAAAAAAAAAAAAAAAAAAcCAABkcnMvZG93bnJldi54bWxQSwUGAAAAAAMAAwC3AAAA/wIA&#10;AAAA&#10;">
                  <v:imagedata r:id="rId9" o:title=""/>
                </v:shape>
                <v:shape id="図 30" o:spid="_x0000_s1028" type="#_x0000_t75" style="position:absolute;top:6911;width:3429;height:3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BghzAAAAOIAAAAPAAAAZHJzL2Rvd25yZXYueG1sRI9Pa8JA&#10;FMTvBb/D8oTe6mZL/UN0FRWqHgRpWkuPj+wzCWbfhuyqsZ++Wyj0OMzMb5jZorO1uFLrK8ca1CAB&#10;QZw7U3Gh4eP99WkCwgdkg7Vj0nAnD4t572GGqXE3fqNrFgoRIexT1FCG0KRS+rwki37gGuLonVxr&#10;MUTZFtK0eItwW8vnJBlJixXHhRIbWpeUn7OL1bBenT6VUvuuMvn31/Z4uOyPG9L6sd8tpyACdeE/&#10;/NfeGQ3jl+FIDSdqDL+X4h2Q8x8AAAD//wMAUEsBAi0AFAAGAAgAAAAhANvh9svuAAAAhQEAABMA&#10;AAAAAAAAAAAAAAAAAAAAAFtDb250ZW50X1R5cGVzXS54bWxQSwECLQAUAAYACAAAACEAWvQsW78A&#10;AAAVAQAACwAAAAAAAAAAAAAAAAAfAQAAX3JlbHMvLnJlbHNQSwECLQAUAAYACAAAACEAwrAYIcwA&#10;AADiAAAADwAAAAAAAAAAAAAAAAAHAgAAZHJzL2Rvd25yZXYueG1sUEsFBgAAAAADAAMAtwAAAAAD&#10;AAAAAA==&#10;">
                  <v:imagedata r:id="rId10" o:title=""/>
                </v:shape>
                <v:shape id="図 31" o:spid="_x0000_s1029" type="#_x0000_t75" style="position:absolute;left:12865;top:1169;width:3238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AVCzAAAAOIAAAAPAAAAZHJzL2Rvd25yZXYueG1sRI9LT8Mw&#10;EITvSP0P1lbqjTpJgZRQt+IhULkg0ceB28pekkC8jmyThn+PkZA4jmbmG81qM9pODORD61hBPs9A&#10;EGtnWq4VHPaP50sQISIb7ByTgm8KsFlPzlZYGXfiVxp2sRYJwqFCBU2MfSVl0A1ZDHPXEyfv3XmL&#10;MUlfS+PxlOC2k0WWXUmLLaeFBnu6b0h/7r6sgmJ4OeYf2wd78Hp5lz+Vb1L3z0rNpuPtDYhIY/wP&#10;/7W3RsFlWRb5Iru4ht9L6Q7I9Q8AAAD//wMAUEsBAi0AFAAGAAgAAAAhANvh9svuAAAAhQEAABMA&#10;AAAAAAAAAAAAAAAAAAAAAFtDb250ZW50X1R5cGVzXS54bWxQSwECLQAUAAYACAAAACEAWvQsW78A&#10;AAAVAQAACwAAAAAAAAAAAAAAAAAfAQAAX3JlbHMvLnJlbHNQSwECLQAUAAYACAAAACEAQIQFQswA&#10;AADiAAAADwAAAAAAAAAAAAAAAAAHAgAAZHJzL2Rvd25yZXYueG1sUEsFBgAAAAADAAMAtwAAAAAD&#10;AAAAAA=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14F9A3FD" w14:textId="40EAE494" w:rsidR="00890D53" w:rsidRDefault="00890D53" w:rsidP="00890D53">
      <w:pPr>
        <w:snapToGrid w:val="0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2E0CB5">
        <w:rPr>
          <w:rFonts w:ascii="UD デジタル 教科書体 NP-R" w:eastAsia="UD デジタル 教科書体 NP-R" w:hint="eastAsia"/>
          <w:sz w:val="24"/>
          <w:szCs w:val="24"/>
        </w:rPr>
        <w:t>【日　時】５月</w:t>
      </w:r>
      <w:r w:rsidR="0062020F">
        <w:rPr>
          <w:rFonts w:ascii="UD デジタル 教科書体 NP-R" w:eastAsia="UD デジタル 教科書体 NP-R" w:hint="eastAsia"/>
          <w:sz w:val="24"/>
          <w:szCs w:val="24"/>
        </w:rPr>
        <w:t>１９</w:t>
      </w:r>
      <w:r w:rsidRPr="002E0CB5">
        <w:rPr>
          <w:rFonts w:ascii="UD デジタル 教科書体 NP-R" w:eastAsia="UD デジタル 教科書体 NP-R" w:hint="eastAsia"/>
          <w:sz w:val="24"/>
          <w:szCs w:val="24"/>
        </w:rPr>
        <w:t>日(火）　　予備日５月２</w:t>
      </w:r>
      <w:r w:rsidR="0062020F">
        <w:rPr>
          <w:rFonts w:ascii="UD デジタル 教科書体 NP-R" w:eastAsia="UD デジタル 教科書体 NP-R" w:hint="eastAsia"/>
          <w:sz w:val="24"/>
          <w:szCs w:val="24"/>
        </w:rPr>
        <w:t>１</w:t>
      </w:r>
      <w:r w:rsidRPr="002E0CB5">
        <w:rPr>
          <w:rFonts w:ascii="UD デジタル 教科書体 NP-R" w:eastAsia="UD デジタル 教科書体 NP-R" w:hint="eastAsia"/>
          <w:sz w:val="24"/>
          <w:szCs w:val="24"/>
        </w:rPr>
        <w:t>日（</w:t>
      </w:r>
      <w:r w:rsidR="0062020F">
        <w:rPr>
          <w:rFonts w:ascii="UD デジタル 教科書体 NP-R" w:eastAsia="UD デジタル 教科書体 NP-R" w:hint="eastAsia"/>
          <w:sz w:val="24"/>
          <w:szCs w:val="24"/>
        </w:rPr>
        <w:t>木</w:t>
      </w:r>
      <w:r w:rsidRPr="002E0CB5">
        <w:rPr>
          <w:rFonts w:ascii="UD デジタル 教科書体 NP-R" w:eastAsia="UD デジタル 教科書体 NP-R" w:hint="eastAsia"/>
          <w:sz w:val="24"/>
          <w:szCs w:val="24"/>
        </w:rPr>
        <w:t>）</w:t>
      </w:r>
    </w:p>
    <w:p w14:paraId="66FA4166" w14:textId="421442F0" w:rsidR="00890D53" w:rsidRPr="002E0CB5" w:rsidRDefault="00890D53" w:rsidP="00890D53">
      <w:pPr>
        <w:snapToGrid w:val="0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</w:p>
    <w:p w14:paraId="63697D05" w14:textId="07FD4EBC" w:rsidR="00890D53" w:rsidRPr="002E0CB5" w:rsidRDefault="00890D53" w:rsidP="00890D53">
      <w:pPr>
        <w:snapToGrid w:val="0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2E0CB5">
        <w:rPr>
          <w:rFonts w:ascii="UD デジタル 教科書体 NP-R" w:eastAsia="UD デジタル 教科書体 NP-R" w:hint="eastAsia"/>
          <w:sz w:val="24"/>
          <w:szCs w:val="24"/>
        </w:rPr>
        <w:t>【</w:t>
      </w:r>
      <w:r w:rsidR="00CF193D">
        <w:rPr>
          <w:rFonts w:ascii="UD デジタル 教科書体 NP-R" w:eastAsia="UD デジタル 教科書体 NP-R" w:hint="eastAsia"/>
          <w:sz w:val="24"/>
          <w:szCs w:val="24"/>
        </w:rPr>
        <w:t>５月１</w:t>
      </w:r>
      <w:r w:rsidR="0062020F">
        <w:rPr>
          <w:rFonts w:ascii="UD デジタル 教科書体 NP-R" w:eastAsia="UD デジタル 教科書体 NP-R" w:hint="eastAsia"/>
          <w:sz w:val="24"/>
          <w:szCs w:val="24"/>
        </w:rPr>
        <w:t>５</w:t>
      </w:r>
      <w:r w:rsidR="00CF193D">
        <w:rPr>
          <w:rFonts w:ascii="UD デジタル 教科書体 NP-R" w:eastAsia="UD デジタル 教科書体 NP-R" w:hint="eastAsia"/>
          <w:sz w:val="24"/>
          <w:szCs w:val="24"/>
        </w:rPr>
        <w:t>日</w:t>
      </w:r>
      <w:r w:rsidR="009B6726">
        <w:rPr>
          <w:rFonts w:ascii="UD デジタル 教科書体 NP-R" w:eastAsia="UD デジタル 教科書体 NP-R" w:hint="eastAsia"/>
          <w:sz w:val="24"/>
          <w:szCs w:val="24"/>
        </w:rPr>
        <w:t>（金）ま</w:t>
      </w:r>
      <w:r w:rsidR="00CF193D">
        <w:rPr>
          <w:rFonts w:ascii="UD デジタル 教科書体 NP-R" w:eastAsia="UD デジタル 教科書体 NP-R" w:hint="eastAsia"/>
          <w:sz w:val="24"/>
          <w:szCs w:val="24"/>
        </w:rPr>
        <w:t>で</w:t>
      </w:r>
      <w:r w:rsidR="009B6726">
        <w:rPr>
          <w:rFonts w:ascii="UD デジタル 教科書体 NP-R" w:eastAsia="UD デジタル 教科書体 NP-R" w:hint="eastAsia"/>
          <w:sz w:val="24"/>
          <w:szCs w:val="24"/>
        </w:rPr>
        <w:t>に</w:t>
      </w:r>
      <w:r w:rsidRPr="002E0CB5">
        <w:rPr>
          <w:rFonts w:ascii="UD デジタル 教科書体 NP-R" w:eastAsia="UD デジタル 教科書体 NP-R" w:hint="eastAsia"/>
          <w:sz w:val="24"/>
          <w:szCs w:val="24"/>
        </w:rPr>
        <w:t>持</w:t>
      </w:r>
      <w:r w:rsidR="00CF193D">
        <w:rPr>
          <w:rFonts w:ascii="UD デジタル 教科書体 NP-R" w:eastAsia="UD デジタル 教科書体 NP-R" w:hint="eastAsia"/>
          <w:sz w:val="24"/>
          <w:szCs w:val="24"/>
        </w:rPr>
        <w:t>ってくる</w:t>
      </w:r>
      <w:r w:rsidRPr="002E0CB5">
        <w:rPr>
          <w:rFonts w:ascii="UD デジタル 教科書体 NP-R" w:eastAsia="UD デジタル 教科書体 NP-R" w:hint="eastAsia"/>
          <w:sz w:val="24"/>
          <w:szCs w:val="24"/>
        </w:rPr>
        <w:t>物】</w:t>
      </w:r>
    </w:p>
    <w:p w14:paraId="524F76D7" w14:textId="10FC3598" w:rsidR="00EF3EEC" w:rsidRDefault="00890D53" w:rsidP="00EF3EEC">
      <w:pPr>
        <w:snapToGrid w:val="0"/>
        <w:ind w:firstLineChars="200" w:firstLine="480"/>
        <w:rPr>
          <w:rFonts w:ascii="UD デジタル 教科書体 NP-R" w:eastAsia="UD デジタル 教科書体 NP-R"/>
          <w:sz w:val="24"/>
          <w:szCs w:val="24"/>
        </w:rPr>
      </w:pPr>
      <w:r w:rsidRPr="002E0CB5">
        <w:rPr>
          <w:rFonts w:ascii="UD デジタル 教科書体 NP-R" w:eastAsia="UD デジタル 教科書体 NP-R" w:hint="eastAsia"/>
          <w:sz w:val="24"/>
          <w:szCs w:val="24"/>
        </w:rPr>
        <w:t>□汚れても</w:t>
      </w:r>
      <w:r w:rsidR="009B6726">
        <w:rPr>
          <w:rFonts w:ascii="UD デジタル 教科書体 NP-R" w:eastAsia="UD デジタル 教科書体 NP-R" w:hint="eastAsia"/>
          <w:sz w:val="24"/>
          <w:szCs w:val="24"/>
        </w:rPr>
        <w:t>よ</w:t>
      </w:r>
      <w:r w:rsidRPr="002E0CB5">
        <w:rPr>
          <w:rFonts w:ascii="UD デジタル 教科書体 NP-R" w:eastAsia="UD デジタル 教科書体 NP-R" w:hint="eastAsia"/>
          <w:sz w:val="24"/>
          <w:szCs w:val="24"/>
        </w:rPr>
        <w:t>い長めの靴下（２足）</w:t>
      </w:r>
    </w:p>
    <w:p w14:paraId="60EE233F" w14:textId="35427A02" w:rsidR="00890D53" w:rsidRPr="002E0CB5" w:rsidRDefault="00890D53" w:rsidP="00EF3EEC">
      <w:pPr>
        <w:snapToGrid w:val="0"/>
        <w:ind w:firstLineChars="200" w:firstLine="480"/>
        <w:rPr>
          <w:rFonts w:ascii="UD デジタル 教科書体 NP-R" w:eastAsia="UD デジタル 教科書体 NP-R"/>
          <w:sz w:val="24"/>
          <w:szCs w:val="24"/>
        </w:rPr>
      </w:pPr>
      <w:r w:rsidRPr="002E0CB5">
        <w:rPr>
          <w:rFonts w:ascii="UD デジタル 教科書体 NP-R" w:eastAsia="UD デジタル 教科書体 NP-R" w:hint="eastAsia"/>
          <w:sz w:val="24"/>
          <w:szCs w:val="24"/>
        </w:rPr>
        <w:t>※靴下で田んぼに入るので、くるぶしの上まで隠れる長い物</w:t>
      </w:r>
    </w:p>
    <w:p w14:paraId="2ACB2073" w14:textId="6DFA5EEF" w:rsidR="00890D53" w:rsidRPr="002E0CB5" w:rsidRDefault="00890D53" w:rsidP="00EF3EEC">
      <w:pPr>
        <w:snapToGrid w:val="0"/>
        <w:ind w:firstLineChars="200" w:firstLine="480"/>
        <w:rPr>
          <w:rFonts w:ascii="UD デジタル 教科書体 NP-R" w:eastAsia="UD デジタル 教科書体 NP-R"/>
          <w:sz w:val="24"/>
          <w:szCs w:val="24"/>
        </w:rPr>
      </w:pPr>
      <w:r w:rsidRPr="002E0CB5">
        <w:rPr>
          <w:rFonts w:ascii="UD デジタル 教科書体 NP-R" w:eastAsia="UD デジタル 教科書体 NP-R" w:hint="eastAsia"/>
          <w:sz w:val="24"/>
          <w:szCs w:val="24"/>
        </w:rPr>
        <w:t xml:space="preserve">□サンダル　　</w:t>
      </w:r>
      <w:r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Pr="002E0CB5">
        <w:rPr>
          <w:rFonts w:ascii="UD デジタル 教科書体 NP-R" w:eastAsia="UD デジタル 教科書体 NP-R" w:hint="eastAsia"/>
          <w:sz w:val="24"/>
          <w:szCs w:val="24"/>
        </w:rPr>
        <w:t>□着替え上下（濡れた場合用）　　□タオル１～２枚（汗ふき用、足ふき用）</w:t>
      </w:r>
    </w:p>
    <w:p w14:paraId="4DA89938" w14:textId="76C9EB36" w:rsidR="00890D53" w:rsidRDefault="00890D53" w:rsidP="00EF3EEC">
      <w:pPr>
        <w:snapToGrid w:val="0"/>
        <w:ind w:firstLineChars="200" w:firstLine="480"/>
        <w:rPr>
          <w:rFonts w:ascii="UD デジタル 教科書体 NP-R" w:eastAsia="UD デジタル 教科書体 NP-R"/>
          <w:sz w:val="24"/>
          <w:szCs w:val="24"/>
        </w:rPr>
      </w:pPr>
      <w:r w:rsidRPr="002E0CB5">
        <w:rPr>
          <w:rFonts w:ascii="UD デジタル 教科書体 NP-R" w:eastAsia="UD デジタル 教科書体 NP-R" w:hint="eastAsia"/>
          <w:sz w:val="24"/>
          <w:szCs w:val="24"/>
        </w:rPr>
        <w:t>□巻きタオル（着替え用）　　□汚れた物を入れる大きめのビニール袋</w:t>
      </w:r>
    </w:p>
    <w:p w14:paraId="0707DE85" w14:textId="631B10B8" w:rsidR="00890D53" w:rsidRDefault="00890D53" w:rsidP="00890D53">
      <w:pPr>
        <w:snapToGrid w:val="0"/>
        <w:ind w:firstLineChars="200" w:firstLine="480"/>
        <w:rPr>
          <w:rFonts w:ascii="UD デジタル 教科書体 NP-R" w:eastAsia="UD デジタル 教科書体 NP-R"/>
          <w:sz w:val="24"/>
          <w:szCs w:val="24"/>
        </w:rPr>
      </w:pPr>
    </w:p>
    <w:p w14:paraId="7A4B90F1" w14:textId="07F1D1B1" w:rsidR="00890D53" w:rsidRPr="002E0CB5" w:rsidRDefault="00890D53" w:rsidP="00890D53">
      <w:pPr>
        <w:snapToGrid w:val="0"/>
        <w:ind w:firstLineChars="100" w:firstLine="240"/>
        <w:rPr>
          <w:rFonts w:ascii="UD デジタル 教科書体 NP-R" w:eastAsia="UD デジタル 教科書体 NP-R"/>
          <w:sz w:val="24"/>
          <w:szCs w:val="24"/>
        </w:rPr>
      </w:pPr>
      <w:r w:rsidRPr="002E0CB5">
        <w:rPr>
          <w:rFonts w:ascii="UD デジタル 教科書体 NP-R" w:eastAsia="UD デジタル 教科書体 NP-R" w:hint="eastAsia"/>
          <w:sz w:val="24"/>
          <w:szCs w:val="24"/>
        </w:rPr>
        <w:t>【</w:t>
      </w:r>
      <w:r>
        <w:rPr>
          <w:rFonts w:ascii="UD デジタル 教科書体 NP-R" w:eastAsia="UD デジタル 教科書体 NP-R" w:hint="eastAsia"/>
          <w:sz w:val="24"/>
          <w:szCs w:val="24"/>
        </w:rPr>
        <w:t>当日の服装・持ち物】</w:t>
      </w:r>
    </w:p>
    <w:p w14:paraId="23AE5F59" w14:textId="23537390" w:rsidR="00D43A0C" w:rsidRDefault="00890D53" w:rsidP="00CF193D">
      <w:pPr>
        <w:snapToGrid w:val="0"/>
        <w:ind w:leftChars="200" w:left="420"/>
        <w:rPr>
          <w:rFonts w:ascii="UD デジタル 教科書体 NP-R" w:eastAsia="UD デジタル 教科書体 NP-R"/>
          <w:sz w:val="24"/>
          <w:szCs w:val="24"/>
        </w:rPr>
      </w:pPr>
      <w:r w:rsidRPr="002E0CB5">
        <w:rPr>
          <w:rFonts w:ascii="UD デジタル 教科書体 NP-R" w:eastAsia="UD デジタル 教科書体 NP-R" w:hint="eastAsia"/>
          <w:sz w:val="24"/>
          <w:szCs w:val="24"/>
        </w:rPr>
        <w:t>□汚れても</w:t>
      </w:r>
      <w:r w:rsidR="009B6726">
        <w:rPr>
          <w:rFonts w:ascii="UD デジタル 教科書体 NP-R" w:eastAsia="UD デジタル 教科書体 NP-R" w:hint="eastAsia"/>
          <w:sz w:val="24"/>
          <w:szCs w:val="24"/>
        </w:rPr>
        <w:t>よ</w:t>
      </w:r>
      <w:r w:rsidRPr="002E0CB5">
        <w:rPr>
          <w:rFonts w:ascii="UD デジタル 教科書体 NP-R" w:eastAsia="UD デジタル 教科書体 NP-R" w:hint="eastAsia"/>
          <w:sz w:val="24"/>
          <w:szCs w:val="24"/>
        </w:rPr>
        <w:t xml:space="preserve">い服装（Ｔシャツ、短パン）　</w:t>
      </w:r>
      <w:r>
        <w:rPr>
          <w:rFonts w:ascii="UD デジタル 教科書体 NP-R" w:eastAsia="UD デジタル 教科書体 NP-R" w:hint="eastAsia"/>
          <w:sz w:val="24"/>
          <w:szCs w:val="24"/>
        </w:rPr>
        <w:t xml:space="preserve">　　</w:t>
      </w:r>
      <w:r w:rsidRPr="002E0CB5">
        <w:rPr>
          <w:rFonts w:ascii="UD デジタル 教科書体 NP-R" w:eastAsia="UD デジタル 教科書体 NP-R" w:hint="eastAsia"/>
          <w:sz w:val="24"/>
          <w:szCs w:val="24"/>
        </w:rPr>
        <w:t>※</w:t>
      </w:r>
      <w:r w:rsidRPr="002E0CB5">
        <w:rPr>
          <w:rFonts w:ascii="UD デジタル 教科書体 NP-R" w:eastAsia="UD デジタル 教科書体 NP-R" w:hint="eastAsia"/>
          <w:sz w:val="24"/>
          <w:szCs w:val="24"/>
          <w:u w:val="wave"/>
        </w:rPr>
        <w:t>泥の汚れやにおいが残ることがあります。</w:t>
      </w:r>
      <w:r w:rsidRPr="002E0CB5">
        <w:rPr>
          <w:rFonts w:ascii="UD デジタル 教科書体 NP-R" w:eastAsia="UD デジタル 教科書体 NP-R" w:hint="eastAsia"/>
          <w:sz w:val="24"/>
          <w:szCs w:val="24"/>
        </w:rPr>
        <w:t xml:space="preserve">□赤白ぼうし　</w:t>
      </w:r>
      <w:r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  <w:r w:rsidRPr="002E0CB5">
        <w:rPr>
          <w:rFonts w:ascii="UD デジタル 教科書体 NP-R" w:eastAsia="UD デジタル 教科書体 NP-R" w:hint="eastAsia"/>
          <w:sz w:val="24"/>
          <w:szCs w:val="24"/>
        </w:rPr>
        <w:t xml:space="preserve">□水筒　　　</w:t>
      </w:r>
    </w:p>
    <w:p w14:paraId="62D45D48" w14:textId="19F0395D" w:rsidR="00890D53" w:rsidRDefault="00890D53"/>
    <w:p w14:paraId="54813077" w14:textId="36BA5788" w:rsidR="00CF193D" w:rsidRPr="00EF3EEC" w:rsidRDefault="00CC1E66" w:rsidP="00EF3EEC">
      <w:pPr>
        <w:rPr>
          <w:rFonts w:ascii="BIZ UDゴシック" w:eastAsia="BIZ UDゴシック" w:hAnsi="BIZ UDゴシック"/>
        </w:rPr>
      </w:pPr>
      <w:r w:rsidRPr="00EF3EEC">
        <w:rPr>
          <w:rFonts w:ascii="BIZ UDゴシック" w:eastAsia="BIZ UDゴシック" w:hAnsi="BIZ UDゴシック" w:hint="eastAsia"/>
        </w:rPr>
        <w:t>保護者の皆様へ</w:t>
      </w:r>
    </w:p>
    <w:p w14:paraId="77A07B9B" w14:textId="7001B315" w:rsidR="00CC1E66" w:rsidRPr="00EF3EEC" w:rsidRDefault="00EF3EEC" w:rsidP="00EF3EEC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noProof/>
          <w:sz w:val="24"/>
          <w:szCs w:val="28"/>
        </w:rPr>
        <w:drawing>
          <wp:anchor distT="0" distB="0" distL="114300" distR="114300" simplePos="0" relativeHeight="251663360" behindDoc="0" locked="0" layoutInCell="1" allowOverlap="1" wp14:anchorId="40BAA85F" wp14:editId="79152759">
            <wp:simplePos x="0" y="0"/>
            <wp:positionH relativeFrom="page">
              <wp:posOffset>3033395</wp:posOffset>
            </wp:positionH>
            <wp:positionV relativeFrom="paragraph">
              <wp:posOffset>107950</wp:posOffset>
            </wp:positionV>
            <wp:extent cx="3765550" cy="4400550"/>
            <wp:effectExtent l="0" t="0" r="6350" b="0"/>
            <wp:wrapNone/>
            <wp:docPr id="1261796952" name="図 3" descr="マップ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796952" name="図 3" descr="マップ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8710" b="18710"/>
                    <a:stretch/>
                  </pic:blipFill>
                  <pic:spPr bwMode="auto">
                    <a:xfrm>
                      <a:off x="0" y="0"/>
                      <a:ext cx="37655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E66" w:rsidRPr="00EF3EEC">
        <w:rPr>
          <w:rFonts w:ascii="BIZ UDゴシック" w:eastAsia="BIZ UDゴシック" w:hAnsi="BIZ UDゴシック" w:hint="eastAsia"/>
        </w:rPr>
        <w:t>田植えをしている様子をご覧になりたい方は、</w:t>
      </w:r>
      <w:r w:rsidR="00D43A0C" w:rsidRPr="00EF3EEC">
        <w:rPr>
          <w:rFonts w:ascii="BIZ UDゴシック" w:eastAsia="BIZ UDゴシック" w:hAnsi="BIZ UDゴシック" w:hint="eastAsia"/>
        </w:rPr>
        <w:t>Aグループ　９：３０～１０：</w:t>
      </w:r>
      <w:r w:rsidR="00CF193D" w:rsidRPr="00EF3EEC">
        <w:rPr>
          <w:rFonts w:ascii="BIZ UDゴシック" w:eastAsia="BIZ UDゴシック" w:hAnsi="BIZ UDゴシック" w:hint="eastAsia"/>
        </w:rPr>
        <w:t>４５</w:t>
      </w:r>
    </w:p>
    <w:p w14:paraId="5C03F36B" w14:textId="266C4D45" w:rsidR="00EF3EEC" w:rsidRDefault="00D43A0C" w:rsidP="00EF3EEC">
      <w:pPr>
        <w:jc w:val="left"/>
        <w:rPr>
          <w:rFonts w:ascii="BIZ UDゴシック" w:eastAsia="BIZ UDゴシック" w:hAnsi="BIZ UDゴシック"/>
        </w:rPr>
      </w:pPr>
      <w:r w:rsidRPr="00EF3EEC">
        <w:rPr>
          <w:rFonts w:ascii="BIZ UDゴシック" w:eastAsia="BIZ UDゴシック" w:hAnsi="BIZ UDゴシック" w:hint="eastAsia"/>
        </w:rPr>
        <w:t>Bグループ　１０：</w:t>
      </w:r>
      <w:r w:rsidR="00CF193D" w:rsidRPr="00EF3EEC">
        <w:rPr>
          <w:rFonts w:ascii="BIZ UDゴシック" w:eastAsia="BIZ UDゴシック" w:hAnsi="BIZ UDゴシック" w:hint="eastAsia"/>
        </w:rPr>
        <w:t>２０</w:t>
      </w:r>
      <w:r w:rsidRPr="00EF3EEC">
        <w:rPr>
          <w:rFonts w:ascii="BIZ UDゴシック" w:eastAsia="BIZ UDゴシック" w:hAnsi="BIZ UDゴシック" w:hint="eastAsia"/>
        </w:rPr>
        <w:t>～１１：３５</w:t>
      </w:r>
      <w:r w:rsidR="00CF193D" w:rsidRPr="00EF3EEC">
        <w:rPr>
          <w:rFonts w:ascii="BIZ UDゴシック" w:eastAsia="BIZ UDゴシック" w:hAnsi="BIZ UDゴシック" w:hint="eastAsia"/>
        </w:rPr>
        <w:t>に下記地図の場所までお越しください。</w:t>
      </w:r>
    </w:p>
    <w:p w14:paraId="713A3960" w14:textId="06BC3F8C" w:rsidR="00CF193D" w:rsidRPr="00EF3EEC" w:rsidRDefault="00CF193D" w:rsidP="00EF3EEC">
      <w:pPr>
        <w:jc w:val="left"/>
        <w:rPr>
          <w:rFonts w:ascii="BIZ UDゴシック" w:eastAsia="BIZ UDゴシック" w:hAnsi="BIZ UDゴシック"/>
        </w:rPr>
      </w:pPr>
      <w:r w:rsidRPr="00EF3EEC">
        <w:rPr>
          <w:rFonts w:ascii="BIZ UDゴシック" w:eastAsia="BIZ UDゴシック" w:hAnsi="BIZ UDゴシック" w:hint="eastAsia"/>
        </w:rPr>
        <w:t>グループは、１</w:t>
      </w:r>
      <w:r w:rsidR="0062020F">
        <w:rPr>
          <w:rFonts w:ascii="BIZ UDゴシック" w:eastAsia="BIZ UDゴシック" w:hAnsi="BIZ UDゴシック" w:hint="eastAsia"/>
        </w:rPr>
        <w:t>５</w:t>
      </w:r>
      <w:r w:rsidRPr="00EF3EEC">
        <w:rPr>
          <w:rFonts w:ascii="BIZ UDゴシック" w:eastAsia="BIZ UDゴシック" w:hAnsi="BIZ UDゴシック" w:hint="eastAsia"/>
        </w:rPr>
        <w:t>日に子どもたちに伝えます。</w:t>
      </w:r>
    </w:p>
    <w:p w14:paraId="446FC550" w14:textId="31896BE2" w:rsidR="00EF3EEC" w:rsidRDefault="00AF2FCA" w:rsidP="00EF3EEC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437CF4" wp14:editId="51AA6CA1">
                <wp:simplePos x="0" y="0"/>
                <wp:positionH relativeFrom="column">
                  <wp:posOffset>4740910</wp:posOffset>
                </wp:positionH>
                <wp:positionV relativeFrom="paragraph">
                  <wp:posOffset>212725</wp:posOffset>
                </wp:positionV>
                <wp:extent cx="1905000" cy="895350"/>
                <wp:effectExtent l="0" t="0" r="0" b="0"/>
                <wp:wrapNone/>
                <wp:docPr id="130755828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846BD7" w14:textId="3D4E4AD5" w:rsidR="00EF3EEC" w:rsidRPr="00EF3EEC" w:rsidRDefault="00EF3EEC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8"/>
                              </w:rPr>
                            </w:pPr>
                            <w:r w:rsidRPr="00EF3EEC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8"/>
                              </w:rPr>
                              <w:t>平和ふれあい体験農園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37CF4" id="テキスト ボックス 5" o:spid="_x0000_s1028" type="#_x0000_t202" style="position:absolute;margin-left:373.3pt;margin-top:16.75pt;width:150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tzsGQIAADMEAAAOAAAAZHJzL2Uyb0RvYy54bWysU01vGyEQvVfqf0Dc6127dhqvvI7cRK4q&#10;WUkkJ8oZs+BdCRgK2Lvur+/A+qtpT1UvMDDDfLz3mN11WpG9cL4BU9LhIKdEGA5VY7YlfX1Zfrql&#10;xAdmKqbAiJIehKd3848fZq0txAhqUJVwBJMYX7S2pHUItsgyz2uhmR+AFQadEpxmAY9um1WOtZhd&#10;q2yU5zdZC66yDrjwHm8feiedp/xSCh6epPQiEFVS7C2k1aV1E9dsPmPF1jFbN/zYBvuHLjRrDBY9&#10;p3pggZGda/5IpRvuwIMMAw46AykbLtIMOM0wfzfNumZWpFkQHG/PMPn/l5Y/7tf22ZHQfYUOCYyA&#10;tNYXHi/jPJ10Ou7YKUE/Qng4wya6QHh8NM0neY4ujr7b6eTzJOGaXV5b58M3AZpEo6QOaUlosf3K&#10;B6yIoaeQWMzAslEqUaMMaUt6E1P+5sEXyuDDS6/RCt2mI01V0tFpjg1UBxzPQc+8t3zZYA8r5sMz&#10;c0g1to3yDU+4SAVYC44WJTW4n3+7j/HIAHopaVE6JfU/dswJStR3g9xMh+Nx1Fo6jCdfRnhw157N&#10;tcfs9D2gOof4USxPZowP6mRKB/oNVb6IVdHFDMfaJQ0n8z70gsZfwsVikYJQXZaFlVlbHlNH7CLC&#10;L90bc/ZIQ0ACH+EkMla8Y6OP7VFf7ALIJlEVce5RPcKPykwMHn9RlP71OUVd/vr8FwAAAP//AwBQ&#10;SwMEFAAGAAgAAAAhAAw0xG3hAAAACwEAAA8AAABkcnMvZG93bnJldi54bWxMj01PwkAQhu8m/ofN&#10;mHiTrUALqd0S0oSYGD2AXLxNu0Pb2J2t3QWqv96Fi97m48k7z2Sr0XTiRINrLSt4nEQgiCurW64V&#10;7N83D0sQziNr7CyTgm9ysMpvbzJMtT3zlk47X4sQwi5FBY33fSqlqxoy6Ca2Jw67gx0M+tAOtdQD&#10;nkO46eQ0ihJpsOVwocGeioaqz93RKHgpNm+4Ladm+dMVz6+Hdf+1/4iVur8b108gPI3+D4aLflCH&#10;PDiV9sjaiU7BYp4kAVUwm8UgLkB0nZShWsxjkHkm//+Q/wIAAP//AwBQSwECLQAUAAYACAAAACEA&#10;toM4kv4AAADhAQAAEwAAAAAAAAAAAAAAAAAAAAAAW0NvbnRlbnRfVHlwZXNdLnhtbFBLAQItABQA&#10;BgAIAAAAIQA4/SH/1gAAAJQBAAALAAAAAAAAAAAAAAAAAC8BAABfcmVscy8ucmVsc1BLAQItABQA&#10;BgAIAAAAIQBm3tzsGQIAADMEAAAOAAAAAAAAAAAAAAAAAC4CAABkcnMvZTJvRG9jLnhtbFBLAQIt&#10;ABQABgAIAAAAIQAMNMRt4QAAAAsBAAAPAAAAAAAAAAAAAAAAAHMEAABkcnMvZG93bnJldi54bWxQ&#10;SwUGAAAAAAQABADzAAAAgQUAAAAA&#10;" filled="f" stroked="f" strokeweight=".5pt">
                <v:textbox>
                  <w:txbxContent>
                    <w:p w14:paraId="31846BD7" w14:textId="3D4E4AD5" w:rsidR="00EF3EEC" w:rsidRPr="00EF3EEC" w:rsidRDefault="00EF3EEC">
                      <w:pPr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8"/>
                        </w:rPr>
                      </w:pPr>
                      <w:r w:rsidRPr="00EF3EEC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8"/>
                        </w:rPr>
                        <w:t>平和ふれあい体験農園</w:t>
                      </w:r>
                    </w:p>
                  </w:txbxContent>
                </v:textbox>
              </v:shape>
            </w:pict>
          </mc:Fallback>
        </mc:AlternateContent>
      </w:r>
      <w:r w:rsidR="00CF193D" w:rsidRPr="00EF3EEC">
        <w:rPr>
          <w:rFonts w:ascii="BIZ UDゴシック" w:eastAsia="BIZ UDゴシック" w:hAnsi="BIZ UDゴシック" w:hint="eastAsia"/>
        </w:rPr>
        <w:t>車でお越しの際は、近隣住民や農作業の方の迷惑にならないところにお停めください。</w:t>
      </w:r>
    </w:p>
    <w:p w14:paraId="44A41703" w14:textId="0D23CD58" w:rsidR="00CF193D" w:rsidRDefault="00AF2FCA" w:rsidP="00EF3EEC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CA1EA6" wp14:editId="5BBD5BA7">
                <wp:simplePos x="0" y="0"/>
                <wp:positionH relativeFrom="column">
                  <wp:posOffset>3616325</wp:posOffset>
                </wp:positionH>
                <wp:positionV relativeFrom="paragraph">
                  <wp:posOffset>155575</wp:posOffset>
                </wp:positionV>
                <wp:extent cx="1152525" cy="228600"/>
                <wp:effectExtent l="38100" t="38100" r="9525" b="114300"/>
                <wp:wrapNone/>
                <wp:docPr id="989430908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2286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523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margin-left:284.75pt;margin-top:12.25pt;width:90.75pt;height:1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DC5gEAABcEAAAOAAAAZHJzL2Uyb0RvYy54bWysU02P0zAQvSPxHyzfaT4kyqpquocuCwcE&#10;K1h+gNcZJ5Yc27KHJvn3jJ02ZRfEAaFIVmzPm3nvzXh/Ow2GnSBE7WzDq03JGVjpWm27hn9/vH9z&#10;w1lEYVthnIWGzxD57eH1q/3od1C73pkWAqMkNu5G3/Ae0e+KIsoeBhE3zoOlS+XCIJC2oSvaIEbK&#10;PpiiLsttMbrQ+uAkxEind8slP+T8SoHEL0pFQGYaTtwwryGvT2ktDnux64LwvZZnGuIfWAxCWyq6&#10;proTKNiPoH9LNWgZXHQKN9INhVNKS8gaSE1VvlDzrRceshYyJ/rVpvj/0srPp6N9CGTD6OMu+oeQ&#10;VEwqDEwZ7T9ST7MuYsqmbNu82gYTMkmHVfW2po8zSXd1fbMts6/Fkifl8yHiB3ADSz8NjxiE7no8&#10;OmupQy4sNcTpU0RiQsALIIGNZWPD322p3ZlKdEa399qYdJkHBY4msJOgFuNUpZZShmdRKLR5b1uG&#10;s6cZxKCF7QycI40lwFV9/sPZwFL7KyimW1JZL8XTYF7rCSnB4qWmsRSdYIrYrcAz678Bz/EJCnlo&#10;V/DizAuVz6uuiFzZWVzBg7Yu/In21Sa1xF8cWHQnC55cO+e5yNbQ9GVXzy8ljfev+wy/vufDTwAA&#10;AP//AwBQSwMEFAAGAAgAAAAhAOLbAHngAAAACQEAAA8AAABkcnMvZG93bnJldi54bWxMj8FKw0AQ&#10;hu+C77CM4EXsJsGkNmZSpNqrYKuCt2myJqHZ2ZjdttGndzzpaRjm45/vL5aT7dXRjL5zjBDPIlCG&#10;K1d33CC8bNfXt6B8IK6pd2wQvoyHZXl+VlBeuxM/m+MmNEpC2OeE0IYw5Fr7qjWW/MwNhuX24UZL&#10;Qdax0fVIJwm3vU6iKNOWOpYPLQ1m1ZpqvzlYhMf9+/Zpmq/eKE7W383rZ6gerhaIlxfT/R2oYKbw&#10;B8OvvqhDKU47d+Daqx4hzRapoAjJjUwB5mks5XYIWZSCLgv9v0H5AwAA//8DAFBLAQItABQABgAI&#10;AAAAIQC2gziS/gAAAOEBAAATAAAAAAAAAAAAAAAAAAAAAABbQ29udGVudF9UeXBlc10ueG1sUEsB&#10;Ai0AFAAGAAgAAAAhADj9If/WAAAAlAEAAAsAAAAAAAAAAAAAAAAALwEAAF9yZWxzLy5yZWxzUEsB&#10;Ai0AFAAGAAgAAAAhAOZ00MLmAQAAFwQAAA4AAAAAAAAAAAAAAAAALgIAAGRycy9lMm9Eb2MueG1s&#10;UEsBAi0AFAAGAAgAAAAhAOLbAHngAAAACQEAAA8AAAAAAAAAAAAAAAAAQAQAAGRycy9kb3ducmV2&#10;LnhtbFBLBQYAAAAABAAEAPMAAABNBQAAAAA=&#10;" strokecolor="black [3213]" strokeweight="6pt">
                <v:stroke endarrow="block" joinstyle="miter"/>
              </v:shape>
            </w:pict>
          </mc:Fallback>
        </mc:AlternateContent>
      </w:r>
      <w:r w:rsidR="00CF193D" w:rsidRPr="00EF3EEC">
        <w:rPr>
          <w:rFonts w:ascii="BIZ UDゴシック" w:eastAsia="BIZ UDゴシック" w:hAnsi="BIZ UDゴシック" w:hint="eastAsia"/>
        </w:rPr>
        <w:t>よろしくお願いいたします。</w:t>
      </w:r>
    </w:p>
    <w:p w14:paraId="4782BA2E" w14:textId="785C595A" w:rsidR="00EF3EEC" w:rsidRPr="00EF3EEC" w:rsidRDefault="00EF3EEC" w:rsidP="00EF3EEC">
      <w:pPr>
        <w:jc w:val="left"/>
        <w:rPr>
          <w:rFonts w:ascii="BIZ UDゴシック" w:eastAsia="BIZ UDゴシック" w:hAnsi="BIZ UDゴシック"/>
        </w:rPr>
      </w:pPr>
    </w:p>
    <w:p w14:paraId="6D2AE2F4" w14:textId="77777777" w:rsidR="00AF2FCA" w:rsidRDefault="009B6726">
      <w:pPr>
        <w:rPr>
          <w:rFonts w:ascii="BIZ UDゴシック" w:eastAsia="BIZ UDゴシック" w:hAnsi="BIZ UDゴシック"/>
          <w:noProof/>
          <w:sz w:val="24"/>
          <w:szCs w:val="28"/>
        </w:rPr>
      </w:pPr>
      <w:r>
        <w:rPr>
          <w:rFonts w:ascii="BIZ UDゴシック" w:eastAsia="BIZ UDゴシック" w:hAnsi="BIZ UDゴシック" w:hint="eastAsia"/>
          <w:noProof/>
          <w:sz w:val="24"/>
          <w:szCs w:val="28"/>
        </w:rPr>
        <w:t>※その日に</w:t>
      </w:r>
      <w:r w:rsidR="00AF2FCA">
        <w:rPr>
          <w:rFonts w:ascii="BIZ UDゴシック" w:eastAsia="BIZ UDゴシック" w:hAnsi="BIZ UDゴシック" w:hint="eastAsia"/>
          <w:noProof/>
          <w:sz w:val="24"/>
          <w:szCs w:val="28"/>
        </w:rPr>
        <w:t>田植えが</w:t>
      </w:r>
      <w:r>
        <w:rPr>
          <w:rFonts w:ascii="BIZ UDゴシック" w:eastAsia="BIZ UDゴシック" w:hAnsi="BIZ UDゴシック" w:hint="eastAsia"/>
          <w:noProof/>
          <w:sz w:val="24"/>
          <w:szCs w:val="28"/>
        </w:rPr>
        <w:t>できない場合は</w:t>
      </w:r>
    </w:p>
    <w:p w14:paraId="194B8772" w14:textId="2151969D" w:rsidR="009B6726" w:rsidRPr="00CF193D" w:rsidRDefault="009B6726">
      <w:pPr>
        <w:rPr>
          <w:rFonts w:ascii="BIZ UDゴシック" w:eastAsia="BIZ UDゴシック" w:hAnsi="BIZ UDゴシック" w:hint="eastAsia"/>
          <w:noProof/>
          <w:sz w:val="24"/>
          <w:szCs w:val="28"/>
        </w:rPr>
      </w:pPr>
      <w:r>
        <w:rPr>
          <w:rFonts w:ascii="BIZ UDゴシック" w:eastAsia="BIZ UDゴシック" w:hAnsi="BIZ UDゴシック" w:hint="eastAsia"/>
          <w:sz w:val="24"/>
          <w:szCs w:val="28"/>
        </w:rPr>
        <w:t>午前８時</w:t>
      </w:r>
      <w:r w:rsidR="00AF2FCA">
        <w:rPr>
          <w:rFonts w:ascii="BIZ UDゴシック" w:eastAsia="BIZ UDゴシック" w:hAnsi="BIZ UDゴシック" w:hint="eastAsia"/>
          <w:sz w:val="24"/>
          <w:szCs w:val="28"/>
        </w:rPr>
        <w:t>以降に</w:t>
      </w:r>
      <w:proofErr w:type="spellStart"/>
      <w:r>
        <w:rPr>
          <w:rFonts w:ascii="BIZ UDゴシック" w:eastAsia="BIZ UDゴシック" w:hAnsi="BIZ UDゴシック" w:hint="eastAsia"/>
          <w:sz w:val="24"/>
          <w:szCs w:val="28"/>
        </w:rPr>
        <w:t>tetoru</w:t>
      </w:r>
      <w:proofErr w:type="spellEnd"/>
      <w:r>
        <w:rPr>
          <w:rFonts w:ascii="BIZ UDゴシック" w:eastAsia="BIZ UDゴシック" w:hAnsi="BIZ UDゴシック" w:hint="eastAsia"/>
          <w:sz w:val="24"/>
          <w:szCs w:val="28"/>
        </w:rPr>
        <w:t>で連絡します</w:t>
      </w:r>
      <w:r w:rsidR="00AF2FCA">
        <w:rPr>
          <w:rFonts w:ascii="BIZ UDゴシック" w:eastAsia="BIZ UDゴシック" w:hAnsi="BIZ UDゴシック" w:hint="eastAsia"/>
          <w:sz w:val="24"/>
          <w:szCs w:val="28"/>
        </w:rPr>
        <w:t>。</w:t>
      </w:r>
    </w:p>
    <w:sectPr w:rsidR="009B6726" w:rsidRPr="00CF193D" w:rsidSect="00890D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53"/>
    <w:rsid w:val="0012372B"/>
    <w:rsid w:val="003E7FBA"/>
    <w:rsid w:val="00446BFE"/>
    <w:rsid w:val="00484AA7"/>
    <w:rsid w:val="0062020F"/>
    <w:rsid w:val="007252F6"/>
    <w:rsid w:val="00890D53"/>
    <w:rsid w:val="009B6726"/>
    <w:rsid w:val="00A45361"/>
    <w:rsid w:val="00A67BB3"/>
    <w:rsid w:val="00AF2FCA"/>
    <w:rsid w:val="00B52463"/>
    <w:rsid w:val="00C13FC2"/>
    <w:rsid w:val="00CC1E66"/>
    <w:rsid w:val="00CF193D"/>
    <w:rsid w:val="00D115DC"/>
    <w:rsid w:val="00D43A0C"/>
    <w:rsid w:val="00EA2653"/>
    <w:rsid w:val="00EF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15AE9B"/>
  <w15:chartTrackingRefBased/>
  <w15:docId w15:val="{9436A42E-EC44-4E66-BB67-3295D63F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53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0D53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0D53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0D53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D53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D53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D53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D53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D53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D53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90D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90D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90D5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90D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90D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90D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90D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90D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90D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90D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90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D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90D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0D53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90D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0D53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90D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90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90D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90D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3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0.png"/><Relationship Id="rId4" Type="http://schemas.openxmlformats.org/officeDocument/2006/relationships/image" Target="media/image1.png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村松 歩純</dc:creator>
  <cp:keywords/>
  <dc:description/>
  <cp:lastModifiedBy>磯貝 周</cp:lastModifiedBy>
  <cp:revision>6</cp:revision>
  <cp:lastPrinted>2026-05-07T02:22:00Z</cp:lastPrinted>
  <dcterms:created xsi:type="dcterms:W3CDTF">2025-05-13T00:12:00Z</dcterms:created>
  <dcterms:modified xsi:type="dcterms:W3CDTF">2026-05-08T08:54:00Z</dcterms:modified>
</cp:coreProperties>
</file>