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D854" w14:textId="2471293D" w:rsidR="000D0473" w:rsidRDefault="00F4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E71F6D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Ｒ８．１．１７</w:t>
      </w:r>
    </w:p>
    <w:p w14:paraId="23F8E77F" w14:textId="77777777" w:rsidR="00521B48" w:rsidRPr="00F40978" w:rsidRDefault="00521B48">
      <w:pPr>
        <w:rPr>
          <w:rFonts w:ascii="ＭＳ 明朝" w:eastAsia="ＭＳ 明朝" w:hAnsi="ＭＳ 明朝"/>
        </w:rPr>
      </w:pPr>
    </w:p>
    <w:p w14:paraId="2A8A24E0" w14:textId="7D1826E0" w:rsidR="00F40978" w:rsidRPr="00521B48" w:rsidRDefault="00E71F6D" w:rsidP="00E71F6D">
      <w:pPr>
        <w:jc w:val="center"/>
        <w:rPr>
          <w:rFonts w:ascii="ＭＳ 明朝" w:eastAsia="ＭＳ 明朝" w:hAnsi="ＭＳ 明朝"/>
          <w:sz w:val="24"/>
          <w:szCs w:val="32"/>
          <w:u w:val="single"/>
        </w:rPr>
      </w:pPr>
      <w:r w:rsidRPr="00521B48">
        <w:rPr>
          <w:rFonts w:ascii="ＭＳ 明朝" w:eastAsia="ＭＳ 明朝" w:hAnsi="ＭＳ 明朝" w:hint="eastAsia"/>
          <w:sz w:val="24"/>
          <w:szCs w:val="32"/>
          <w:u w:val="single"/>
        </w:rPr>
        <w:t>碧南市中学生合同バンドに参加している皆さんへのお知らせ　１</w:t>
      </w:r>
    </w:p>
    <w:p w14:paraId="494451C6" w14:textId="77777777" w:rsidR="00E71F6D" w:rsidRDefault="00E71F6D">
      <w:pPr>
        <w:rPr>
          <w:rFonts w:ascii="ＭＳ 明朝" w:eastAsia="ＭＳ 明朝" w:hAnsi="ＭＳ 明朝"/>
        </w:rPr>
      </w:pPr>
    </w:p>
    <w:p w14:paraId="59113214" w14:textId="49D3AA90" w:rsidR="002C0092" w:rsidRDefault="002C00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Pr="00A66434">
        <w:rPr>
          <w:rFonts w:ascii="ＭＳ 明朝" w:eastAsia="ＭＳ 明朝" w:hAnsi="ＭＳ 明朝" w:hint="eastAsia"/>
          <w:bdr w:val="single" w:sz="4" w:space="0" w:color="auto"/>
        </w:rPr>
        <w:t>１月１７日（土）の練習予定</w:t>
      </w:r>
    </w:p>
    <w:p w14:paraId="55C955B3" w14:textId="513664E1" w:rsidR="00A66434" w:rsidRPr="00A66434" w:rsidRDefault="00A66434" w:rsidP="00A66434">
      <w:pPr>
        <w:ind w:left="630" w:hangingChars="300" w:hanging="630"/>
        <w:rPr>
          <w:rFonts w:ascii="ＭＳ 明朝" w:eastAsia="ＭＳ 明朝" w:hAnsi="ＭＳ 明朝"/>
        </w:rPr>
      </w:pPr>
      <w:r w:rsidRPr="00A6643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※　</w:t>
      </w:r>
      <w:r w:rsidRPr="00A66434">
        <w:rPr>
          <w:rFonts w:ascii="ＭＳ 明朝" w:eastAsia="ＭＳ 明朝" w:hAnsi="ＭＳ 明朝" w:hint="eastAsia"/>
        </w:rPr>
        <w:t>３月２１日（土）に演奏する曲の練習です。（「線路はつづくよどこまでも」は出演者全員での合奏、「銀河鉄道９９９」は合同バンドだけでの演奏を予定しています。）</w:t>
      </w:r>
    </w:p>
    <w:p w14:paraId="6F804961" w14:textId="77777777" w:rsidR="00A66434" w:rsidRDefault="002C00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52AD360" w14:textId="2EC8FC35" w:rsidR="002C0092" w:rsidRDefault="002C0092" w:rsidP="00A6643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９：００　碧南市文化会館　２階　音楽練習室に集合、諸連絡</w:t>
      </w:r>
    </w:p>
    <w:p w14:paraId="5F5247CF" w14:textId="7290F9D4" w:rsidR="002C0092" w:rsidRDefault="002C00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・楽器ケース、荷物は演劇練習室に置くこと</w:t>
      </w:r>
    </w:p>
    <w:p w14:paraId="461D5CD7" w14:textId="632EDC58" w:rsidR="002C0092" w:rsidRDefault="002C00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９：１０　セクション練習</w:t>
      </w:r>
    </w:p>
    <w:p w14:paraId="6D0E394B" w14:textId="720688F7" w:rsidR="002C0092" w:rsidRDefault="002C00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・</w:t>
      </w:r>
      <w:r w:rsidR="00087DDB">
        <w:rPr>
          <w:rFonts w:ascii="ＭＳ 明朝" w:eastAsia="ＭＳ 明朝" w:hAnsi="ＭＳ 明朝" w:hint="eastAsia"/>
        </w:rPr>
        <w:t>木管楽器　　　　　　　　（講師）山田先生　　（場所）総合練習室</w:t>
      </w:r>
    </w:p>
    <w:p w14:paraId="54DD8547" w14:textId="560EA54A" w:rsidR="00087DDB" w:rsidRDefault="00087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・チューバを除く金管楽器　（講師）</w:t>
      </w:r>
      <w:r w:rsidR="007C4A80">
        <w:rPr>
          <w:rFonts w:ascii="ＭＳ 明朝" w:eastAsia="ＭＳ 明朝" w:hAnsi="ＭＳ 明朝" w:hint="eastAsia"/>
        </w:rPr>
        <w:t>小笠原</w:t>
      </w:r>
      <w:r>
        <w:rPr>
          <w:rFonts w:ascii="ＭＳ 明朝" w:eastAsia="ＭＳ 明朝" w:hAnsi="ＭＳ 明朝" w:hint="eastAsia"/>
        </w:rPr>
        <w:t>先生　（場所）</w:t>
      </w:r>
      <w:r w:rsidR="007C4A80">
        <w:rPr>
          <w:rFonts w:ascii="ＭＳ 明朝" w:eastAsia="ＭＳ 明朝" w:hAnsi="ＭＳ 明朝" w:hint="eastAsia"/>
        </w:rPr>
        <w:t>視聴覚室</w:t>
      </w:r>
    </w:p>
    <w:p w14:paraId="7BFC5130" w14:textId="5EFE2D67" w:rsidR="007C4A80" w:rsidRDefault="007C4A80" w:rsidP="00087DDB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・チューバ　　　　　　　　（講師）鈴木先生　　（場所）演劇練習室</w:t>
      </w:r>
    </w:p>
    <w:p w14:paraId="6AE68CF1" w14:textId="0AE7DC55" w:rsidR="00087DDB" w:rsidRDefault="00087DDB" w:rsidP="00087DDB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・パーカッション　　　　　（講師）都築先生　　（場所）音楽練習室</w:t>
      </w:r>
    </w:p>
    <w:p w14:paraId="664DF7C7" w14:textId="6C882FC7" w:rsidR="00521B48" w:rsidRDefault="00521B48" w:rsidP="00521B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１０：３０　合奏練習</w:t>
      </w:r>
      <w:r w:rsidR="00BC3B71">
        <w:rPr>
          <w:rFonts w:ascii="ＭＳ 明朝" w:eastAsia="ＭＳ 明朝" w:hAnsi="ＭＳ 明朝" w:hint="eastAsia"/>
        </w:rPr>
        <w:t>（音楽練習室）</w:t>
      </w:r>
    </w:p>
    <w:p w14:paraId="598EE10A" w14:textId="618DBE45" w:rsidR="00521B48" w:rsidRDefault="00521B48" w:rsidP="00521B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１１：４５　練習終了、片付け</w:t>
      </w:r>
    </w:p>
    <w:p w14:paraId="65405D73" w14:textId="387C56DE" w:rsidR="00521B48" w:rsidRDefault="00521B48" w:rsidP="00521B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１２：００　諸連絡、解散</w:t>
      </w:r>
    </w:p>
    <w:p w14:paraId="3B208599" w14:textId="77777777" w:rsidR="002C0092" w:rsidRDefault="002C0092">
      <w:pPr>
        <w:rPr>
          <w:rFonts w:ascii="ＭＳ 明朝" w:eastAsia="ＭＳ 明朝" w:hAnsi="ＭＳ 明朝"/>
        </w:rPr>
      </w:pPr>
    </w:p>
    <w:p w14:paraId="7CF829F0" w14:textId="77777777" w:rsidR="00BF22CD" w:rsidRDefault="00BF22CD">
      <w:pPr>
        <w:rPr>
          <w:rFonts w:ascii="ＭＳ 明朝" w:eastAsia="ＭＳ 明朝" w:hAnsi="ＭＳ 明朝"/>
        </w:rPr>
      </w:pPr>
    </w:p>
    <w:p w14:paraId="1C2C262F" w14:textId="0864B84A" w:rsidR="00F40978" w:rsidRDefault="00F40978" w:rsidP="00BF22CD">
      <w:pPr>
        <w:ind w:left="210" w:hangingChars="100" w:hanging="210"/>
        <w:rPr>
          <w:rFonts w:ascii="ＭＳ 明朝" w:eastAsia="ＭＳ 明朝" w:hAnsi="ＭＳ 明朝"/>
        </w:rPr>
      </w:pPr>
      <w:r w:rsidRPr="00F40978">
        <w:rPr>
          <w:rFonts w:ascii="ＭＳ 明朝" w:eastAsia="ＭＳ 明朝" w:hAnsi="ＭＳ 明朝" w:hint="eastAsia"/>
        </w:rPr>
        <w:t>〇</w:t>
      </w:r>
      <w:r w:rsidR="00BF22CD">
        <w:rPr>
          <w:rFonts w:ascii="ＭＳ 明朝" w:eastAsia="ＭＳ 明朝" w:hAnsi="ＭＳ 明朝" w:hint="eastAsia"/>
        </w:rPr>
        <w:t xml:space="preserve">　</w:t>
      </w:r>
      <w:r w:rsidR="00B27F15">
        <w:rPr>
          <w:rFonts w:ascii="ＭＳ 明朝" w:eastAsia="ＭＳ 明朝" w:hAnsi="ＭＳ 明朝" w:hint="eastAsia"/>
        </w:rPr>
        <w:t>碧南市中学生合同バンドに関するお知らせなどを、棚尾小学校のホームページに掲載するようにしました。各校で使用している連絡アプリtetoruのようなもの</w:t>
      </w:r>
      <w:r w:rsidR="006A7F06">
        <w:rPr>
          <w:rFonts w:ascii="ＭＳ 明朝" w:eastAsia="ＭＳ 明朝" w:hAnsi="ＭＳ 明朝" w:hint="eastAsia"/>
        </w:rPr>
        <w:t>が</w:t>
      </w:r>
      <w:r w:rsidR="00B27F15">
        <w:rPr>
          <w:rFonts w:ascii="ＭＳ 明朝" w:eastAsia="ＭＳ 明朝" w:hAnsi="ＭＳ 明朝" w:hint="eastAsia"/>
        </w:rPr>
        <w:t>まだ導入されておりませんので、こちらで確認をお願いします。</w:t>
      </w:r>
    </w:p>
    <w:p w14:paraId="0DAF2220" w14:textId="375A7B8B" w:rsidR="00B27F15" w:rsidRDefault="00B27F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F22C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【棚尾小学校ＨＰ】トップページ　→　配布文書　→　碧南市中学生合同バンド</w:t>
      </w:r>
    </w:p>
    <w:p w14:paraId="39D1691D" w14:textId="77777777" w:rsidR="00B27F15" w:rsidRDefault="00B27F15">
      <w:pPr>
        <w:rPr>
          <w:rFonts w:ascii="ＭＳ 明朝" w:eastAsia="ＭＳ 明朝" w:hAnsi="ＭＳ 明朝"/>
        </w:rPr>
      </w:pPr>
    </w:p>
    <w:p w14:paraId="119AA996" w14:textId="77777777" w:rsidR="00795288" w:rsidRDefault="00795288">
      <w:pPr>
        <w:rPr>
          <w:rFonts w:ascii="ＭＳ 明朝" w:eastAsia="ＭＳ 明朝" w:hAnsi="ＭＳ 明朝"/>
        </w:rPr>
      </w:pPr>
    </w:p>
    <w:p w14:paraId="531BC20A" w14:textId="1C4058DB" w:rsidR="00B27F15" w:rsidRPr="00426476" w:rsidRDefault="00A50A48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>〇</w:t>
      </w:r>
      <w:r w:rsidR="00426476" w:rsidRPr="00426476">
        <w:rPr>
          <w:rFonts w:ascii="ＭＳ 明朝" w:eastAsia="ＭＳ 明朝" w:hAnsi="ＭＳ 明朝" w:hint="eastAsia"/>
          <w:bdr w:val="single" w:sz="4" w:space="0" w:color="auto"/>
        </w:rPr>
        <w:t>今後</w:t>
      </w:r>
      <w:r w:rsidRPr="00426476">
        <w:rPr>
          <w:rFonts w:ascii="ＭＳ 明朝" w:eastAsia="ＭＳ 明朝" w:hAnsi="ＭＳ 明朝" w:hint="eastAsia"/>
          <w:bdr w:val="single" w:sz="4" w:space="0" w:color="auto"/>
        </w:rPr>
        <w:t>の</w:t>
      </w:r>
      <w:r w:rsidR="00426476" w:rsidRPr="00426476">
        <w:rPr>
          <w:rFonts w:ascii="ＭＳ 明朝" w:eastAsia="ＭＳ 明朝" w:hAnsi="ＭＳ 明朝" w:hint="eastAsia"/>
          <w:bdr w:val="single" w:sz="4" w:space="0" w:color="auto"/>
        </w:rPr>
        <w:t>活動</w:t>
      </w:r>
      <w:r w:rsidRPr="00426476">
        <w:rPr>
          <w:rFonts w:ascii="ＭＳ 明朝" w:eastAsia="ＭＳ 明朝" w:hAnsi="ＭＳ 明朝" w:hint="eastAsia"/>
          <w:bdr w:val="single" w:sz="4" w:space="0" w:color="auto"/>
        </w:rPr>
        <w:t>予定</w:t>
      </w:r>
    </w:p>
    <w:p w14:paraId="1B57BECF" w14:textId="5E6E173A" w:rsidR="00A50A48" w:rsidRDefault="00A50A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１月２４日（土）　</w:t>
      </w:r>
      <w:r w:rsidR="00E02187">
        <w:rPr>
          <w:rFonts w:ascii="ＭＳ 明朝" w:eastAsia="ＭＳ 明朝" w:hAnsi="ＭＳ 明朝" w:hint="eastAsia"/>
        </w:rPr>
        <w:t xml:space="preserve">９：００集合　</w:t>
      </w:r>
      <w:r>
        <w:rPr>
          <w:rFonts w:ascii="ＭＳ 明朝" w:eastAsia="ＭＳ 明朝" w:hAnsi="ＭＳ 明朝" w:hint="eastAsia"/>
        </w:rPr>
        <w:t>碧南市文化会館</w:t>
      </w:r>
    </w:p>
    <w:p w14:paraId="4AC2B018" w14:textId="299AC2FC" w:rsidR="0015330A" w:rsidRPr="00426476" w:rsidRDefault="00426476" w:rsidP="00426476">
      <w:pPr>
        <w:rPr>
          <w:rFonts w:ascii="ＭＳ 明朝" w:eastAsia="ＭＳ 明朝" w:hAnsi="ＭＳ 明朝"/>
        </w:rPr>
      </w:pPr>
      <w:r w:rsidRPr="0042647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※　</w:t>
      </w:r>
      <w:r w:rsidR="0015330A" w:rsidRPr="00426476">
        <w:rPr>
          <w:rFonts w:ascii="ＭＳ 明朝" w:eastAsia="ＭＳ 明朝" w:hAnsi="ＭＳ 明朝" w:hint="eastAsia"/>
        </w:rPr>
        <w:t>この日は、中日の重奏コンテスト（西尾）が行われます</w:t>
      </w:r>
      <w:r w:rsidR="00666717" w:rsidRPr="00426476">
        <w:rPr>
          <w:rFonts w:ascii="ＭＳ 明朝" w:eastAsia="ＭＳ 明朝" w:hAnsi="ＭＳ 明朝" w:hint="eastAsia"/>
        </w:rPr>
        <w:t>。</w:t>
      </w:r>
      <w:r w:rsidR="00327DCF" w:rsidRPr="00426476">
        <w:rPr>
          <w:rFonts w:ascii="ＭＳ 明朝" w:eastAsia="ＭＳ 明朝" w:hAnsi="ＭＳ 明朝" w:hint="eastAsia"/>
        </w:rPr>
        <w:t>大会出場者は頑張ってください。</w:t>
      </w:r>
    </w:p>
    <w:p w14:paraId="13179E22" w14:textId="62D3E683" w:rsidR="00327DCF" w:rsidRDefault="00426476" w:rsidP="00426476">
      <w:pPr>
        <w:ind w:firstLineChars="400" w:firstLine="840"/>
        <w:rPr>
          <w:rFonts w:ascii="ＭＳ 明朝" w:eastAsia="ＭＳ 明朝" w:hAnsi="ＭＳ 明朝"/>
        </w:rPr>
      </w:pPr>
      <w:r w:rsidRPr="00426476">
        <w:rPr>
          <w:rFonts w:ascii="ＭＳ 明朝" w:eastAsia="ＭＳ 明朝" w:hAnsi="ＭＳ 明朝" w:hint="eastAsia"/>
        </w:rPr>
        <w:t xml:space="preserve">　</w:t>
      </w:r>
      <w:r w:rsidR="00327DCF" w:rsidRPr="00426476">
        <w:rPr>
          <w:rFonts w:ascii="ＭＳ 明朝" w:eastAsia="ＭＳ 明朝" w:hAnsi="ＭＳ 明朝" w:hint="eastAsia"/>
        </w:rPr>
        <w:t xml:space="preserve">　大会に出場しない生徒は、合同バンドの練習に参加するようお願いします。</w:t>
      </w:r>
    </w:p>
    <w:p w14:paraId="63A1254B" w14:textId="77777777" w:rsidR="00103913" w:rsidRDefault="00426476" w:rsidP="004264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6C595184" w14:textId="5704864D" w:rsidR="00426476" w:rsidRDefault="00426476" w:rsidP="0010391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３月１５日（日）　９：００集合　碧南市文化会館</w:t>
      </w:r>
    </w:p>
    <w:p w14:paraId="5325A4C2" w14:textId="6D1B9E27" w:rsidR="00103913" w:rsidRPr="00426476" w:rsidRDefault="00103913" w:rsidP="0010391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３月２１日（土）　スギテツ鉄道音楽祭に出演</w:t>
      </w:r>
    </w:p>
    <w:sectPr w:rsidR="00103913" w:rsidRPr="00426476" w:rsidSect="00BF22CD">
      <w:pgSz w:w="11906" w:h="16838" w:code="9"/>
      <w:pgMar w:top="851" w:right="851" w:bottom="907" w:left="851" w:header="851" w:footer="992" w:gutter="0"/>
      <w:cols w:space="425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0317C"/>
    <w:multiLevelType w:val="hybridMultilevel"/>
    <w:tmpl w:val="932C8136"/>
    <w:lvl w:ilvl="0" w:tplc="EDAA1B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6A353E7"/>
    <w:multiLevelType w:val="hybridMultilevel"/>
    <w:tmpl w:val="22CEA9F6"/>
    <w:lvl w:ilvl="0" w:tplc="ED1E365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2142962550">
    <w:abstractNumId w:val="0"/>
  </w:num>
  <w:num w:numId="2" w16cid:durableId="174433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78"/>
    <w:rsid w:val="00087DDB"/>
    <w:rsid w:val="000B48B1"/>
    <w:rsid w:val="000D0473"/>
    <w:rsid w:val="00103913"/>
    <w:rsid w:val="0015330A"/>
    <w:rsid w:val="002C0092"/>
    <w:rsid w:val="00327DCF"/>
    <w:rsid w:val="00426476"/>
    <w:rsid w:val="004627E4"/>
    <w:rsid w:val="00521B48"/>
    <w:rsid w:val="00666717"/>
    <w:rsid w:val="006A5930"/>
    <w:rsid w:val="006A7F06"/>
    <w:rsid w:val="00701121"/>
    <w:rsid w:val="00795288"/>
    <w:rsid w:val="007C4A80"/>
    <w:rsid w:val="00880FE0"/>
    <w:rsid w:val="00A50A48"/>
    <w:rsid w:val="00A66434"/>
    <w:rsid w:val="00AA6991"/>
    <w:rsid w:val="00AB7238"/>
    <w:rsid w:val="00B27F15"/>
    <w:rsid w:val="00B734A2"/>
    <w:rsid w:val="00BC3B71"/>
    <w:rsid w:val="00BF22CD"/>
    <w:rsid w:val="00E02187"/>
    <w:rsid w:val="00E71F6D"/>
    <w:rsid w:val="00F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C66B6"/>
  <w15:chartTrackingRefBased/>
  <w15:docId w15:val="{13916650-F6C6-4AC8-9D14-5415ED3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広明</dc:creator>
  <cp:keywords/>
  <dc:description/>
  <cp:lastModifiedBy>小島 広明</cp:lastModifiedBy>
  <cp:revision>57</cp:revision>
  <dcterms:created xsi:type="dcterms:W3CDTF">2026-01-13T04:59:00Z</dcterms:created>
  <dcterms:modified xsi:type="dcterms:W3CDTF">2026-01-13T05:53:00Z</dcterms:modified>
</cp:coreProperties>
</file>